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F904" w14:textId="45866114" w:rsidR="007C63A4" w:rsidRDefault="00294DF3" w:rsidP="007C63A4">
      <w:pPr>
        <w:rPr>
          <w:b/>
          <w:sz w:val="72"/>
          <w:szCs w:val="72"/>
        </w:rPr>
      </w:pPr>
      <w:r>
        <w:rPr>
          <w:noProof/>
        </w:rPr>
        <w:drawing>
          <wp:inline distT="0" distB="0" distL="0" distR="0" wp14:anchorId="4F4709BE" wp14:editId="734DA7D2">
            <wp:extent cx="2540635" cy="498475"/>
            <wp:effectExtent l="0" t="0" r="0" b="0"/>
            <wp:docPr id="1" name="Image 1" descr="Une image contenant dessi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5E30C" w14:textId="77777777" w:rsidR="007C63A4" w:rsidRDefault="007C63A4" w:rsidP="007C01B9">
      <w:pPr>
        <w:jc w:val="center"/>
        <w:rPr>
          <w:b/>
          <w:sz w:val="72"/>
          <w:szCs w:val="72"/>
        </w:rPr>
      </w:pPr>
    </w:p>
    <w:p w14:paraId="50041FF8" w14:textId="77777777" w:rsidR="007C01B9" w:rsidRDefault="007C01B9" w:rsidP="007C01B9">
      <w:pPr>
        <w:jc w:val="center"/>
        <w:rPr>
          <w:b/>
          <w:sz w:val="72"/>
          <w:szCs w:val="72"/>
        </w:rPr>
      </w:pPr>
      <w:r w:rsidRPr="007C01B9">
        <w:rPr>
          <w:b/>
          <w:sz w:val="72"/>
          <w:szCs w:val="72"/>
        </w:rPr>
        <w:t xml:space="preserve">Demande de subvention </w:t>
      </w:r>
    </w:p>
    <w:p w14:paraId="494B5A6A" w14:textId="013312C0" w:rsidR="00A92F41" w:rsidRDefault="007C01B9" w:rsidP="009E2C5A">
      <w:pPr>
        <w:jc w:val="center"/>
        <w:rPr>
          <w:b/>
          <w:sz w:val="72"/>
          <w:szCs w:val="72"/>
        </w:rPr>
      </w:pPr>
      <w:r w:rsidRPr="007C01B9">
        <w:rPr>
          <w:b/>
          <w:sz w:val="72"/>
          <w:szCs w:val="72"/>
        </w:rPr>
        <w:t xml:space="preserve">présentée pour l’année </w:t>
      </w:r>
      <w:r w:rsidR="00720104">
        <w:rPr>
          <w:b/>
          <w:sz w:val="72"/>
          <w:szCs w:val="72"/>
        </w:rPr>
        <w:t>20</w:t>
      </w:r>
      <w:r w:rsidR="00C359BC">
        <w:rPr>
          <w:b/>
          <w:sz w:val="72"/>
          <w:szCs w:val="72"/>
        </w:rPr>
        <w:t>2</w:t>
      </w:r>
      <w:r w:rsidR="00402622">
        <w:rPr>
          <w:b/>
          <w:sz w:val="72"/>
          <w:szCs w:val="72"/>
        </w:rPr>
        <w:t>3</w:t>
      </w:r>
    </w:p>
    <w:p w14:paraId="6AD86EDE" w14:textId="77777777" w:rsidR="007C01B9" w:rsidRDefault="007C01B9">
      <w:pPr>
        <w:rPr>
          <w:b/>
          <w:sz w:val="72"/>
          <w:szCs w:val="72"/>
        </w:rPr>
      </w:pPr>
    </w:p>
    <w:p w14:paraId="0C223D1A" w14:textId="77777777" w:rsidR="009E2C5A" w:rsidRDefault="00A92F41" w:rsidP="0002620B">
      <w:pPr>
        <w:pBdr>
          <w:top w:val="double" w:sz="6" w:space="5" w:color="auto" w:shadow="1"/>
          <w:left w:val="double" w:sz="6" w:space="5" w:color="auto" w:shadow="1"/>
          <w:bottom w:val="double" w:sz="6" w:space="5" w:color="auto" w:shadow="1"/>
          <w:right w:val="double" w:sz="6" w:space="5" w:color="auto" w:shadow="1"/>
        </w:pBdr>
        <w:ind w:left="567" w:right="567"/>
        <w:jc w:val="center"/>
        <w:rPr>
          <w:b/>
          <w:smallCaps/>
          <w:sz w:val="96"/>
        </w:rPr>
      </w:pPr>
      <w:r>
        <w:rPr>
          <w:rFonts w:ascii="OCR A Extended" w:hAnsi="OCR A Extended"/>
          <w:b/>
          <w:sz w:val="96"/>
        </w:rPr>
        <w:br/>
      </w:r>
      <w:r w:rsidR="00ED7584" w:rsidRPr="007C01B9">
        <w:rPr>
          <w:b/>
          <w:smallCaps/>
          <w:sz w:val="96"/>
        </w:rPr>
        <w:t xml:space="preserve">Annexe </w:t>
      </w:r>
      <w:r w:rsidR="009E2C5A">
        <w:rPr>
          <w:b/>
          <w:smallCaps/>
          <w:sz w:val="96"/>
        </w:rPr>
        <w:t>relative</w:t>
      </w:r>
    </w:p>
    <w:p w14:paraId="188ECB11" w14:textId="77777777" w:rsidR="00ED7584" w:rsidRPr="007C01B9" w:rsidRDefault="009E2C5A" w:rsidP="0002620B">
      <w:pPr>
        <w:pBdr>
          <w:top w:val="double" w:sz="6" w:space="5" w:color="auto" w:shadow="1"/>
          <w:left w:val="double" w:sz="6" w:space="5" w:color="auto" w:shadow="1"/>
          <w:bottom w:val="double" w:sz="6" w:space="5" w:color="auto" w:shadow="1"/>
          <w:right w:val="double" w:sz="6" w:space="5" w:color="auto" w:shadow="1"/>
        </w:pBdr>
        <w:ind w:left="567" w:right="567"/>
        <w:jc w:val="center"/>
        <w:rPr>
          <w:b/>
          <w:smallCaps/>
          <w:sz w:val="96"/>
        </w:rPr>
      </w:pPr>
      <w:r>
        <w:rPr>
          <w:b/>
          <w:smallCaps/>
          <w:sz w:val="96"/>
        </w:rPr>
        <w:t xml:space="preserve"> aux</w:t>
      </w:r>
      <w:r w:rsidR="00ED7584" w:rsidRPr="007C01B9">
        <w:rPr>
          <w:b/>
          <w:smallCaps/>
          <w:sz w:val="96"/>
        </w:rPr>
        <w:t xml:space="preserve"> associations sportives</w:t>
      </w:r>
    </w:p>
    <w:p w14:paraId="3910FCA1" w14:textId="77777777" w:rsidR="00A92F41" w:rsidRPr="00F60EC9" w:rsidRDefault="00A92F41">
      <w:pPr>
        <w:pBdr>
          <w:top w:val="double" w:sz="6" w:space="5" w:color="auto" w:shadow="1"/>
          <w:left w:val="double" w:sz="6" w:space="5" w:color="auto" w:shadow="1"/>
          <w:bottom w:val="double" w:sz="6" w:space="5" w:color="auto" w:shadow="1"/>
          <w:right w:val="double" w:sz="6" w:space="5" w:color="auto" w:shadow="1"/>
        </w:pBdr>
        <w:ind w:left="567" w:right="567"/>
        <w:jc w:val="center"/>
        <w:rPr>
          <w:b/>
          <w:sz w:val="96"/>
        </w:rPr>
      </w:pPr>
    </w:p>
    <w:p w14:paraId="5BB881D5" w14:textId="77777777" w:rsidR="007C01B9" w:rsidRPr="00F60EC9" w:rsidRDefault="007C01B9">
      <w:pPr>
        <w:rPr>
          <w:b/>
          <w:sz w:val="96"/>
        </w:rPr>
      </w:pPr>
    </w:p>
    <w:p w14:paraId="50599DF2" w14:textId="77777777" w:rsidR="00A92F41" w:rsidRDefault="007C01B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/>
          <w:smallCaps/>
          <w:sz w:val="72"/>
          <w:szCs w:val="72"/>
        </w:rPr>
      </w:pPr>
      <w:r w:rsidRPr="006819D3">
        <w:rPr>
          <w:b/>
          <w:smallCaps/>
          <w:sz w:val="72"/>
          <w:szCs w:val="72"/>
        </w:rPr>
        <w:t>Association :</w:t>
      </w:r>
    </w:p>
    <w:p w14:paraId="190D3764" w14:textId="77777777" w:rsidR="006819D3" w:rsidRPr="006819D3" w:rsidRDefault="006819D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/>
          <w:smallCaps/>
          <w:sz w:val="72"/>
          <w:szCs w:val="72"/>
        </w:rPr>
      </w:pPr>
    </w:p>
    <w:p w14:paraId="2B12AF14" w14:textId="77777777" w:rsidR="00A92F41" w:rsidRPr="006819D3" w:rsidRDefault="006819D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52"/>
          <w:szCs w:val="52"/>
        </w:rPr>
      </w:pPr>
      <w:r w:rsidRPr="006819D3">
        <w:rPr>
          <w:sz w:val="52"/>
          <w:szCs w:val="52"/>
        </w:rPr>
        <w:t>N° agrément DDJS :</w:t>
      </w:r>
      <w:r>
        <w:rPr>
          <w:sz w:val="52"/>
          <w:szCs w:val="52"/>
        </w:rPr>
        <w:br/>
      </w:r>
    </w:p>
    <w:p w14:paraId="06D34B24" w14:textId="77777777" w:rsidR="009B3984" w:rsidRDefault="009B3984">
      <w:pPr>
        <w:jc w:val="center"/>
        <w:rPr>
          <w:sz w:val="52"/>
          <w:szCs w:val="52"/>
        </w:rPr>
        <w:sectPr w:rsidR="009B3984">
          <w:footerReference w:type="even" r:id="rId8"/>
          <w:footerReference w:type="default" r:id="rId9"/>
          <w:pgSz w:w="11907" w:h="16840"/>
          <w:pgMar w:top="567" w:right="567" w:bottom="567" w:left="567" w:header="720" w:footer="720" w:gutter="0"/>
          <w:cols w:space="720"/>
        </w:sectPr>
      </w:pPr>
    </w:p>
    <w:p w14:paraId="72F65262" w14:textId="77777777" w:rsidR="00A92F41" w:rsidRPr="00F77FDF" w:rsidRDefault="009B3984" w:rsidP="00F77FD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mallCaps/>
          <w:sz w:val="52"/>
          <w:szCs w:val="52"/>
        </w:rPr>
      </w:pPr>
      <w:r w:rsidRPr="00F77FDF">
        <w:rPr>
          <w:smallCaps/>
          <w:sz w:val="52"/>
          <w:szCs w:val="52"/>
        </w:rPr>
        <w:lastRenderedPageBreak/>
        <w:t>Licenciés</w:t>
      </w:r>
    </w:p>
    <w:p w14:paraId="6EC35D2E" w14:textId="77777777" w:rsidR="00235659" w:rsidRDefault="00235659" w:rsidP="009B3984">
      <w:pPr>
        <w:rPr>
          <w:sz w:val="36"/>
          <w:szCs w:val="36"/>
        </w:rPr>
      </w:pPr>
    </w:p>
    <w:p w14:paraId="57DA96FC" w14:textId="77777777" w:rsidR="009B3984" w:rsidRPr="00DC5FBC" w:rsidRDefault="00235659" w:rsidP="009B3984">
      <w:pPr>
        <w:rPr>
          <w:b/>
          <w:smallCaps/>
          <w:sz w:val="36"/>
          <w:szCs w:val="36"/>
          <w:u w:val="single"/>
        </w:rPr>
      </w:pPr>
      <w:r w:rsidRPr="00DC5FBC">
        <w:rPr>
          <w:b/>
          <w:smallCaps/>
          <w:sz w:val="36"/>
          <w:szCs w:val="36"/>
          <w:u w:val="single"/>
        </w:rPr>
        <w:t>1 – Effectifs de l’association relatifs à la dernière saison sportive :</w:t>
      </w:r>
    </w:p>
    <w:p w14:paraId="77DF2353" w14:textId="77777777" w:rsidR="00235659" w:rsidRDefault="00235659" w:rsidP="009B3984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628"/>
        <w:gridCol w:w="1677"/>
        <w:gridCol w:w="1629"/>
        <w:gridCol w:w="1678"/>
        <w:gridCol w:w="1629"/>
      </w:tblGrid>
      <w:tr w:rsidR="009E2C5A" w:rsidRPr="003A6BEA" w14:paraId="29AE9361" w14:textId="77777777" w:rsidTr="003A6BEA">
        <w:trPr>
          <w:trHeight w:val="375"/>
        </w:trPr>
        <w:tc>
          <w:tcPr>
            <w:tcW w:w="27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5B28EE" w14:textId="77777777" w:rsidR="009E2C5A" w:rsidRPr="003A6BEA" w:rsidRDefault="009E2C5A" w:rsidP="009B3984">
            <w:pPr>
              <w:rPr>
                <w:sz w:val="32"/>
                <w:szCs w:val="32"/>
              </w:rPr>
            </w:pPr>
            <w:r w:rsidRPr="003A6BEA">
              <w:rPr>
                <w:sz w:val="32"/>
                <w:szCs w:val="32"/>
              </w:rPr>
              <w:t xml:space="preserve">Nombre de licenciés 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DFD04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H :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05208" w14:textId="77777777" w:rsidR="009E2C5A" w:rsidRPr="003A6BEA" w:rsidRDefault="009E2C5A" w:rsidP="003A6BEA">
            <w:pPr>
              <w:jc w:val="right"/>
              <w:rPr>
                <w:sz w:val="32"/>
                <w:szCs w:val="32"/>
              </w:rPr>
            </w:pPr>
            <w:r w:rsidRPr="003A6BEA">
              <w:rPr>
                <w:sz w:val="32"/>
                <w:szCs w:val="32"/>
              </w:rPr>
              <w:t>- 14 ans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7ACA2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G :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6B7BD" w14:textId="77777777" w:rsidR="009E2C5A" w:rsidRPr="003A6BEA" w:rsidRDefault="009E2C5A" w:rsidP="003A6BEA">
            <w:pPr>
              <w:jc w:val="right"/>
              <w:rPr>
                <w:sz w:val="32"/>
                <w:szCs w:val="32"/>
              </w:rPr>
            </w:pPr>
            <w:r w:rsidRPr="003A6BEA">
              <w:rPr>
                <w:sz w:val="32"/>
                <w:szCs w:val="32"/>
              </w:rPr>
              <w:t>+ 14 ans</w:t>
            </w:r>
          </w:p>
        </w:tc>
        <w:tc>
          <w:tcPr>
            <w:tcW w:w="1629" w:type="dxa"/>
            <w:tcBorders>
              <w:left w:val="single" w:sz="4" w:space="0" w:color="auto"/>
            </w:tcBorders>
            <w:shd w:val="clear" w:color="auto" w:fill="auto"/>
          </w:tcPr>
          <w:p w14:paraId="3BE3B549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 xml:space="preserve">G : </w:t>
            </w:r>
          </w:p>
        </w:tc>
      </w:tr>
      <w:tr w:rsidR="009E2C5A" w:rsidRPr="003A6BEA" w14:paraId="6BD046B9" w14:textId="77777777" w:rsidTr="003A6BEA">
        <w:trPr>
          <w:trHeight w:val="375"/>
        </w:trPr>
        <w:tc>
          <w:tcPr>
            <w:tcW w:w="274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58AC42" w14:textId="77777777" w:rsidR="009E2C5A" w:rsidRPr="003A6BEA" w:rsidRDefault="009E2C5A" w:rsidP="009B3984">
            <w:pPr>
              <w:rPr>
                <w:sz w:val="32"/>
                <w:szCs w:val="32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52669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F :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2F5A19" w14:textId="77777777" w:rsidR="009E2C5A" w:rsidRPr="003A6BEA" w:rsidRDefault="009E2C5A" w:rsidP="003A6BE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01D4A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F :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0802A" w14:textId="77777777" w:rsidR="009E2C5A" w:rsidRPr="003A6BEA" w:rsidRDefault="009E2C5A" w:rsidP="003A6BE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1B4C2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F :</w:t>
            </w:r>
          </w:p>
        </w:tc>
      </w:tr>
      <w:tr w:rsidR="00F77FDF" w:rsidRPr="003A6BEA" w14:paraId="2545D2B5" w14:textId="77777777" w:rsidTr="003A6BEA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615A7" w14:textId="77777777" w:rsidR="009B3984" w:rsidRPr="003A6BEA" w:rsidRDefault="009B3984" w:rsidP="009B3984">
            <w:pPr>
              <w:rPr>
                <w:sz w:val="36"/>
                <w:szCs w:val="36"/>
              </w:rPr>
            </w:pPr>
          </w:p>
        </w:tc>
        <w:tc>
          <w:tcPr>
            <w:tcW w:w="16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9779E" w14:textId="77777777" w:rsidR="009B3984" w:rsidRPr="003A6BEA" w:rsidRDefault="009B3984" w:rsidP="009B3984">
            <w:pPr>
              <w:rPr>
                <w:sz w:val="36"/>
                <w:szCs w:val="3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EBAF9" w14:textId="77777777" w:rsidR="009B3984" w:rsidRPr="003A6BEA" w:rsidRDefault="009B3984" w:rsidP="003A6BE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79C60" w14:textId="77777777" w:rsidR="009B3984" w:rsidRPr="003A6BEA" w:rsidRDefault="009B3984" w:rsidP="009B3984">
            <w:pPr>
              <w:rPr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6F860" w14:textId="77777777" w:rsidR="009B3984" w:rsidRPr="003A6BEA" w:rsidRDefault="009B3984" w:rsidP="003A6BE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34B20" w14:textId="77777777" w:rsidR="009B3984" w:rsidRPr="003A6BEA" w:rsidRDefault="009B3984" w:rsidP="009B3984">
            <w:pPr>
              <w:rPr>
                <w:sz w:val="36"/>
                <w:szCs w:val="36"/>
              </w:rPr>
            </w:pPr>
          </w:p>
        </w:tc>
      </w:tr>
      <w:tr w:rsidR="009E2C5A" w:rsidRPr="003A6BEA" w14:paraId="29F70568" w14:textId="77777777" w:rsidTr="003A6BEA">
        <w:trPr>
          <w:trHeight w:val="375"/>
        </w:trPr>
        <w:tc>
          <w:tcPr>
            <w:tcW w:w="27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B1398E" w14:textId="77777777" w:rsidR="009E2C5A" w:rsidRPr="003A6BEA" w:rsidRDefault="009E2C5A" w:rsidP="009B3984">
            <w:pPr>
              <w:rPr>
                <w:sz w:val="32"/>
                <w:szCs w:val="32"/>
              </w:rPr>
            </w:pPr>
            <w:r w:rsidRPr="003A6BEA">
              <w:rPr>
                <w:sz w:val="32"/>
                <w:szCs w:val="32"/>
              </w:rPr>
              <w:t>Dont Nogentais</w:t>
            </w:r>
            <w:r w:rsidRPr="003A6BEA">
              <w:rPr>
                <w:sz w:val="32"/>
                <w:szCs w:val="32"/>
              </w:rPr>
              <w:br/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C138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H :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669DE" w14:textId="77777777" w:rsidR="009E2C5A" w:rsidRPr="003A6BEA" w:rsidRDefault="009E2C5A" w:rsidP="003A6BEA">
            <w:pPr>
              <w:jc w:val="right"/>
              <w:rPr>
                <w:sz w:val="32"/>
                <w:szCs w:val="32"/>
              </w:rPr>
            </w:pPr>
            <w:r w:rsidRPr="003A6BEA">
              <w:rPr>
                <w:sz w:val="32"/>
                <w:szCs w:val="32"/>
              </w:rPr>
              <w:t>- 14 ans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86966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G :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062B8" w14:textId="77777777" w:rsidR="009E2C5A" w:rsidRPr="003A6BEA" w:rsidRDefault="009E2C5A" w:rsidP="003A6BEA">
            <w:pPr>
              <w:jc w:val="right"/>
              <w:rPr>
                <w:sz w:val="32"/>
                <w:szCs w:val="32"/>
              </w:rPr>
            </w:pPr>
            <w:r w:rsidRPr="003A6BEA">
              <w:rPr>
                <w:sz w:val="32"/>
                <w:szCs w:val="32"/>
              </w:rPr>
              <w:t xml:space="preserve">+ 14 ans </w:t>
            </w:r>
          </w:p>
        </w:tc>
        <w:tc>
          <w:tcPr>
            <w:tcW w:w="1629" w:type="dxa"/>
            <w:tcBorders>
              <w:left w:val="single" w:sz="4" w:space="0" w:color="auto"/>
            </w:tcBorders>
            <w:shd w:val="clear" w:color="auto" w:fill="auto"/>
          </w:tcPr>
          <w:p w14:paraId="6B57FFA3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G :</w:t>
            </w:r>
          </w:p>
        </w:tc>
      </w:tr>
      <w:tr w:rsidR="009E2C5A" w:rsidRPr="003A6BEA" w14:paraId="47C53F7D" w14:textId="77777777" w:rsidTr="003A6BEA">
        <w:trPr>
          <w:trHeight w:val="375"/>
        </w:trPr>
        <w:tc>
          <w:tcPr>
            <w:tcW w:w="274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71D8F" w14:textId="77777777" w:rsidR="009E2C5A" w:rsidRPr="003A6BEA" w:rsidRDefault="009E2C5A" w:rsidP="009B3984">
            <w:pPr>
              <w:rPr>
                <w:sz w:val="32"/>
                <w:szCs w:val="32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A1F6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F :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3317E2" w14:textId="77777777" w:rsidR="009E2C5A" w:rsidRPr="003A6BEA" w:rsidRDefault="009E2C5A" w:rsidP="003A6BE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17D0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F :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2650D0" w14:textId="77777777" w:rsidR="009E2C5A" w:rsidRPr="003A6BEA" w:rsidRDefault="009E2C5A" w:rsidP="003A6BE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73BFE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F :</w:t>
            </w:r>
          </w:p>
        </w:tc>
      </w:tr>
      <w:tr w:rsidR="00F77FDF" w:rsidRPr="003A6BEA" w14:paraId="16D04375" w14:textId="77777777" w:rsidTr="003A6BEA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16B6F" w14:textId="77777777" w:rsidR="009B3984" w:rsidRPr="003A6BEA" w:rsidRDefault="009B3984" w:rsidP="009B3984">
            <w:pPr>
              <w:rPr>
                <w:sz w:val="36"/>
                <w:szCs w:val="36"/>
              </w:rPr>
            </w:pPr>
          </w:p>
        </w:tc>
        <w:tc>
          <w:tcPr>
            <w:tcW w:w="16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3770A" w14:textId="77777777" w:rsidR="009B3984" w:rsidRPr="003A6BEA" w:rsidRDefault="009B3984" w:rsidP="009B3984">
            <w:pPr>
              <w:rPr>
                <w:sz w:val="36"/>
                <w:szCs w:val="3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A7BE5" w14:textId="77777777" w:rsidR="009B3984" w:rsidRPr="003A6BEA" w:rsidRDefault="009B3984" w:rsidP="009B3984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8FE20D" w14:textId="77777777" w:rsidR="009B3984" w:rsidRPr="003A6BEA" w:rsidRDefault="009B3984" w:rsidP="009B3984">
            <w:pPr>
              <w:rPr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FC8BD" w14:textId="77777777" w:rsidR="009B3984" w:rsidRPr="003A6BEA" w:rsidRDefault="009B3984" w:rsidP="009B3984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24E776" w14:textId="77777777" w:rsidR="009B3984" w:rsidRPr="003A6BEA" w:rsidRDefault="009B3984" w:rsidP="009B3984">
            <w:pPr>
              <w:rPr>
                <w:sz w:val="36"/>
                <w:szCs w:val="36"/>
              </w:rPr>
            </w:pPr>
          </w:p>
        </w:tc>
      </w:tr>
      <w:tr w:rsidR="009E2C5A" w:rsidRPr="003A6BEA" w14:paraId="10CF83C7" w14:textId="77777777" w:rsidTr="003A6BEA">
        <w:trPr>
          <w:trHeight w:val="375"/>
        </w:trPr>
        <w:tc>
          <w:tcPr>
            <w:tcW w:w="27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EB88BB6" w14:textId="77777777" w:rsidR="009E2C5A" w:rsidRPr="003A6BEA" w:rsidRDefault="00C7059F" w:rsidP="009B3984">
            <w:pPr>
              <w:rPr>
                <w:sz w:val="32"/>
                <w:szCs w:val="32"/>
              </w:rPr>
            </w:pPr>
            <w:r w:rsidRPr="003A6BEA">
              <w:rPr>
                <w:sz w:val="32"/>
                <w:szCs w:val="32"/>
              </w:rPr>
              <w:t>Nombre bénévoles à préciser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A567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 xml:space="preserve">H : 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0DA238E" w14:textId="77777777" w:rsidR="009E2C5A" w:rsidRPr="003A6BEA" w:rsidRDefault="009E2C5A" w:rsidP="009B3984">
            <w:pPr>
              <w:rPr>
                <w:sz w:val="32"/>
                <w:szCs w:val="32"/>
              </w:rPr>
            </w:pPr>
          </w:p>
        </w:tc>
        <w:tc>
          <w:tcPr>
            <w:tcW w:w="16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92CED6" w14:textId="77777777" w:rsidR="009E2C5A" w:rsidRPr="003A6BEA" w:rsidRDefault="009E2C5A" w:rsidP="009B3984">
            <w:pPr>
              <w:rPr>
                <w:sz w:val="32"/>
                <w:szCs w:val="32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A15AFD4" w14:textId="77777777" w:rsidR="009E2C5A" w:rsidRPr="003A6BEA" w:rsidRDefault="009E2C5A" w:rsidP="009B3984">
            <w:pPr>
              <w:rPr>
                <w:sz w:val="32"/>
                <w:szCs w:val="32"/>
              </w:rPr>
            </w:pPr>
          </w:p>
        </w:tc>
        <w:tc>
          <w:tcPr>
            <w:tcW w:w="16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D070173" w14:textId="77777777" w:rsidR="009E2C5A" w:rsidRPr="003A6BEA" w:rsidRDefault="009E2C5A" w:rsidP="009B3984">
            <w:pPr>
              <w:rPr>
                <w:sz w:val="32"/>
                <w:szCs w:val="32"/>
              </w:rPr>
            </w:pPr>
          </w:p>
        </w:tc>
      </w:tr>
      <w:tr w:rsidR="009E2C5A" w:rsidRPr="003A6BEA" w14:paraId="04A555F7" w14:textId="77777777" w:rsidTr="003A6BEA">
        <w:trPr>
          <w:trHeight w:val="375"/>
        </w:trPr>
        <w:tc>
          <w:tcPr>
            <w:tcW w:w="274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F2B75" w14:textId="77777777" w:rsidR="009E2C5A" w:rsidRPr="003A6BEA" w:rsidRDefault="009E2C5A" w:rsidP="009B3984">
            <w:pPr>
              <w:rPr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E9E3" w14:textId="77777777" w:rsidR="009E2C5A" w:rsidRPr="003A6BEA" w:rsidRDefault="009E2C5A" w:rsidP="009B3984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 xml:space="preserve">F : 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43A71F" w14:textId="77777777" w:rsidR="009E2C5A" w:rsidRPr="003A6BEA" w:rsidRDefault="009E2C5A" w:rsidP="009B3984">
            <w:pPr>
              <w:rPr>
                <w:sz w:val="32"/>
                <w:szCs w:val="32"/>
              </w:rPr>
            </w:pPr>
          </w:p>
        </w:tc>
        <w:tc>
          <w:tcPr>
            <w:tcW w:w="162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6F1B44" w14:textId="77777777" w:rsidR="009E2C5A" w:rsidRPr="003A6BEA" w:rsidRDefault="009E2C5A" w:rsidP="009B3984">
            <w:pPr>
              <w:rPr>
                <w:sz w:val="32"/>
                <w:szCs w:val="32"/>
              </w:rPr>
            </w:pP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75D2BA" w14:textId="77777777" w:rsidR="009E2C5A" w:rsidRPr="003A6BEA" w:rsidRDefault="009E2C5A" w:rsidP="009B3984">
            <w:pPr>
              <w:rPr>
                <w:sz w:val="32"/>
                <w:szCs w:val="32"/>
              </w:rPr>
            </w:pPr>
          </w:p>
        </w:tc>
        <w:tc>
          <w:tcPr>
            <w:tcW w:w="162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21E6EF" w14:textId="77777777" w:rsidR="009E2C5A" w:rsidRPr="003A6BEA" w:rsidRDefault="009E2C5A" w:rsidP="009B3984">
            <w:pPr>
              <w:rPr>
                <w:sz w:val="32"/>
                <w:szCs w:val="32"/>
              </w:rPr>
            </w:pPr>
          </w:p>
        </w:tc>
      </w:tr>
      <w:tr w:rsidR="00F77FDF" w:rsidRPr="003A6BEA" w14:paraId="6F37B67C" w14:textId="77777777" w:rsidTr="003A6BEA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F90DD" w14:textId="77777777" w:rsidR="00F77FDF" w:rsidRPr="003A6BEA" w:rsidRDefault="00F77FDF" w:rsidP="009B3984">
            <w:pPr>
              <w:rPr>
                <w:sz w:val="36"/>
                <w:szCs w:val="3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54799" w14:textId="77777777" w:rsidR="00F77FDF" w:rsidRPr="003A6BEA" w:rsidRDefault="00F77FDF" w:rsidP="009B3984">
            <w:pPr>
              <w:rPr>
                <w:sz w:val="36"/>
                <w:szCs w:val="3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8A634" w14:textId="77777777" w:rsidR="00F77FDF" w:rsidRPr="003A6BEA" w:rsidRDefault="00F77FDF" w:rsidP="009B3984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CE8D6" w14:textId="77777777" w:rsidR="00F77FDF" w:rsidRPr="003A6BEA" w:rsidRDefault="00F77FDF" w:rsidP="009B3984">
            <w:pPr>
              <w:rPr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D52AD" w14:textId="77777777" w:rsidR="00F77FDF" w:rsidRPr="003A6BEA" w:rsidRDefault="00F77FDF" w:rsidP="009B3984">
            <w:pPr>
              <w:rPr>
                <w:sz w:val="36"/>
                <w:szCs w:val="36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99722" w14:textId="77777777" w:rsidR="00F77FDF" w:rsidRPr="003A6BEA" w:rsidRDefault="00F77FDF" w:rsidP="009B3984">
            <w:pPr>
              <w:rPr>
                <w:sz w:val="36"/>
                <w:szCs w:val="36"/>
              </w:rPr>
            </w:pPr>
          </w:p>
        </w:tc>
      </w:tr>
      <w:tr w:rsidR="00F77FDF" w:rsidRPr="003A6BEA" w14:paraId="142EB8A2" w14:textId="77777777" w:rsidTr="003A6BEA"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60A9A9" w14:textId="77777777" w:rsidR="00F77FDF" w:rsidRPr="003A6BEA" w:rsidRDefault="00235659" w:rsidP="009B3984">
            <w:pPr>
              <w:rPr>
                <w:sz w:val="32"/>
                <w:szCs w:val="32"/>
              </w:rPr>
            </w:pPr>
            <w:r w:rsidRPr="003A6BEA">
              <w:rPr>
                <w:sz w:val="32"/>
                <w:szCs w:val="32"/>
              </w:rPr>
              <w:t>Effectif total</w:t>
            </w:r>
            <w:r w:rsidRPr="003A6BEA">
              <w:rPr>
                <w:sz w:val="32"/>
                <w:szCs w:val="32"/>
              </w:rPr>
              <w:br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808C" w14:textId="77777777" w:rsidR="00F77FDF" w:rsidRPr="003A6BEA" w:rsidRDefault="00F77FDF" w:rsidP="009B3984">
            <w:pPr>
              <w:rPr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A577FE" w14:textId="77777777" w:rsidR="00F77FDF" w:rsidRPr="003A6BEA" w:rsidRDefault="00F77FDF" w:rsidP="009B3984">
            <w:pPr>
              <w:rPr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90BC9" w14:textId="77777777" w:rsidR="00F77FDF" w:rsidRPr="003A6BEA" w:rsidRDefault="00F77FDF" w:rsidP="009B3984">
            <w:pPr>
              <w:rPr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606EC" w14:textId="77777777" w:rsidR="00F77FDF" w:rsidRPr="003A6BEA" w:rsidRDefault="00F77FDF" w:rsidP="009B3984">
            <w:pPr>
              <w:rPr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44A99" w14:textId="77777777" w:rsidR="00F77FDF" w:rsidRPr="003A6BEA" w:rsidRDefault="00F77FDF" w:rsidP="009B3984">
            <w:pPr>
              <w:rPr>
                <w:sz w:val="32"/>
                <w:szCs w:val="32"/>
              </w:rPr>
            </w:pPr>
          </w:p>
        </w:tc>
      </w:tr>
    </w:tbl>
    <w:p w14:paraId="5F6DEBA7" w14:textId="77777777" w:rsidR="00235659" w:rsidRDefault="00235659" w:rsidP="009B3984">
      <w:pPr>
        <w:rPr>
          <w:sz w:val="32"/>
          <w:szCs w:val="32"/>
        </w:rPr>
      </w:pPr>
    </w:p>
    <w:p w14:paraId="16F6467A" w14:textId="77777777" w:rsidR="009B3984" w:rsidRPr="00DC5FBC" w:rsidRDefault="00235659" w:rsidP="009B3984">
      <w:pPr>
        <w:rPr>
          <w:b/>
          <w:smallCaps/>
          <w:sz w:val="36"/>
          <w:szCs w:val="36"/>
          <w:u w:val="single"/>
        </w:rPr>
      </w:pPr>
      <w:r w:rsidRPr="00DC5FBC">
        <w:rPr>
          <w:b/>
          <w:smallCaps/>
          <w:sz w:val="36"/>
          <w:szCs w:val="36"/>
          <w:u w:val="single"/>
        </w:rPr>
        <w:t>2 – Répartition par activité ou section :</w:t>
      </w:r>
    </w:p>
    <w:p w14:paraId="00FA83E0" w14:textId="77777777" w:rsidR="00235659" w:rsidRPr="00235659" w:rsidRDefault="00235659" w:rsidP="009B3984">
      <w:pPr>
        <w:rPr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82"/>
        <w:gridCol w:w="2183"/>
        <w:gridCol w:w="2183"/>
        <w:gridCol w:w="2183"/>
      </w:tblGrid>
      <w:tr w:rsidR="00235659" w:rsidRPr="003A6BEA" w14:paraId="148D352D" w14:textId="77777777" w:rsidTr="003A6BEA">
        <w:tc>
          <w:tcPr>
            <w:tcW w:w="2182" w:type="dxa"/>
            <w:shd w:val="clear" w:color="auto" w:fill="E6E6E6"/>
          </w:tcPr>
          <w:p w14:paraId="25A1DBC7" w14:textId="77777777" w:rsidR="00235659" w:rsidRPr="003A6BEA" w:rsidRDefault="00235659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Activité ou section</w:t>
            </w:r>
          </w:p>
        </w:tc>
        <w:tc>
          <w:tcPr>
            <w:tcW w:w="2182" w:type="dxa"/>
            <w:shd w:val="clear" w:color="auto" w:fill="E6E6E6"/>
          </w:tcPr>
          <w:p w14:paraId="4D792BFF" w14:textId="77777777" w:rsidR="00235659" w:rsidRPr="003A6BEA" w:rsidRDefault="00235659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Nombre de licenciés</w:t>
            </w:r>
          </w:p>
        </w:tc>
        <w:tc>
          <w:tcPr>
            <w:tcW w:w="2183" w:type="dxa"/>
            <w:shd w:val="clear" w:color="auto" w:fill="E6E6E6"/>
          </w:tcPr>
          <w:p w14:paraId="3C99BEA6" w14:textId="77777777" w:rsidR="00235659" w:rsidRPr="003A6BEA" w:rsidRDefault="00235659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Nombre d’équipes</w:t>
            </w:r>
            <w:r w:rsidRPr="003A6BEA">
              <w:rPr>
                <w:sz w:val="28"/>
                <w:szCs w:val="28"/>
              </w:rPr>
              <w:br/>
              <w:t xml:space="preserve"> + 14 ans</w:t>
            </w:r>
          </w:p>
        </w:tc>
        <w:tc>
          <w:tcPr>
            <w:tcW w:w="2183" w:type="dxa"/>
            <w:shd w:val="clear" w:color="auto" w:fill="E6E6E6"/>
          </w:tcPr>
          <w:p w14:paraId="7133C2C3" w14:textId="77777777" w:rsidR="00235659" w:rsidRPr="003A6BEA" w:rsidRDefault="00235659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Nombre d’équipes</w:t>
            </w:r>
            <w:r w:rsidRPr="003A6BEA">
              <w:rPr>
                <w:sz w:val="28"/>
                <w:szCs w:val="28"/>
              </w:rPr>
              <w:br/>
              <w:t xml:space="preserve"> – 14 ans</w:t>
            </w:r>
          </w:p>
        </w:tc>
        <w:tc>
          <w:tcPr>
            <w:tcW w:w="2183" w:type="dxa"/>
            <w:shd w:val="clear" w:color="auto" w:fill="E6E6E6"/>
          </w:tcPr>
          <w:p w14:paraId="69C3B896" w14:textId="77777777" w:rsidR="00235659" w:rsidRPr="003A6BEA" w:rsidRDefault="00235659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 xml:space="preserve">Fédération </w:t>
            </w:r>
          </w:p>
        </w:tc>
      </w:tr>
      <w:tr w:rsidR="00235659" w:rsidRPr="003A6BEA" w14:paraId="615AFEC5" w14:textId="77777777" w:rsidTr="003A6BEA">
        <w:tc>
          <w:tcPr>
            <w:tcW w:w="2182" w:type="dxa"/>
            <w:shd w:val="clear" w:color="auto" w:fill="auto"/>
          </w:tcPr>
          <w:p w14:paraId="083DBB4B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4346EBB6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2CD7931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FAEF8A2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68542A8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  <w:tr w:rsidR="00235659" w:rsidRPr="003A6BEA" w14:paraId="534D99FA" w14:textId="77777777" w:rsidTr="003A6BEA">
        <w:tc>
          <w:tcPr>
            <w:tcW w:w="2182" w:type="dxa"/>
            <w:shd w:val="clear" w:color="auto" w:fill="auto"/>
          </w:tcPr>
          <w:p w14:paraId="7AECC04D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679A4A06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516B25B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72C50F4B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CE89FF8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  <w:tr w:rsidR="00235659" w:rsidRPr="003A6BEA" w14:paraId="559648E9" w14:textId="77777777" w:rsidTr="003A6BEA">
        <w:tc>
          <w:tcPr>
            <w:tcW w:w="2182" w:type="dxa"/>
            <w:shd w:val="clear" w:color="auto" w:fill="auto"/>
          </w:tcPr>
          <w:p w14:paraId="6318DE17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4C0D0321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A3DDC9C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2451B6C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039D467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  <w:tr w:rsidR="00235659" w:rsidRPr="003A6BEA" w14:paraId="553B3DD7" w14:textId="77777777" w:rsidTr="003A6BEA">
        <w:tc>
          <w:tcPr>
            <w:tcW w:w="2182" w:type="dxa"/>
            <w:shd w:val="clear" w:color="auto" w:fill="auto"/>
          </w:tcPr>
          <w:p w14:paraId="0177F627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722AF208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74942221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71EE2FB7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9A976B1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  <w:tr w:rsidR="00235659" w:rsidRPr="003A6BEA" w14:paraId="2D7A5925" w14:textId="77777777" w:rsidTr="003A6BEA">
        <w:tc>
          <w:tcPr>
            <w:tcW w:w="2182" w:type="dxa"/>
            <w:shd w:val="clear" w:color="auto" w:fill="auto"/>
          </w:tcPr>
          <w:p w14:paraId="5CC03D44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55FB4393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35C517F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7AF289D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5B5E0B6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  <w:tr w:rsidR="00235659" w:rsidRPr="003A6BEA" w14:paraId="4F0CC729" w14:textId="77777777" w:rsidTr="003A6BEA">
        <w:tc>
          <w:tcPr>
            <w:tcW w:w="2182" w:type="dxa"/>
            <w:shd w:val="clear" w:color="auto" w:fill="auto"/>
          </w:tcPr>
          <w:p w14:paraId="49BAAEAB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19CBA1E0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40DDA5A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27E8F95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C56F54A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  <w:tr w:rsidR="00235659" w:rsidRPr="003A6BEA" w14:paraId="538F9B94" w14:textId="77777777" w:rsidTr="003A6BEA">
        <w:tc>
          <w:tcPr>
            <w:tcW w:w="2182" w:type="dxa"/>
            <w:shd w:val="clear" w:color="auto" w:fill="auto"/>
          </w:tcPr>
          <w:p w14:paraId="38416156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3F3FFA3B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46F890C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5E93C25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FB5266B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  <w:tr w:rsidR="00235659" w:rsidRPr="003A6BEA" w14:paraId="32AE523F" w14:textId="77777777" w:rsidTr="003A6BEA">
        <w:tc>
          <w:tcPr>
            <w:tcW w:w="2182" w:type="dxa"/>
            <w:shd w:val="clear" w:color="auto" w:fill="auto"/>
          </w:tcPr>
          <w:p w14:paraId="47506C42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7356049A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5FB85FA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D4F8F60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03C419F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  <w:tr w:rsidR="00235659" w:rsidRPr="003A6BEA" w14:paraId="3FBC180B" w14:textId="77777777" w:rsidTr="003A6BEA">
        <w:tc>
          <w:tcPr>
            <w:tcW w:w="2182" w:type="dxa"/>
            <w:shd w:val="clear" w:color="auto" w:fill="auto"/>
          </w:tcPr>
          <w:p w14:paraId="6495FA6D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68B502A2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332F54B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4F8FC10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EEAC608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  <w:tr w:rsidR="00235659" w:rsidRPr="003A6BEA" w14:paraId="27A2B71B" w14:textId="77777777" w:rsidTr="003A6BEA">
        <w:tc>
          <w:tcPr>
            <w:tcW w:w="2182" w:type="dxa"/>
            <w:shd w:val="clear" w:color="auto" w:fill="auto"/>
          </w:tcPr>
          <w:p w14:paraId="2DF330A5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659DEAD4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7646AC64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0506F51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78CB3AFB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  <w:tr w:rsidR="00235659" w:rsidRPr="003A6BEA" w14:paraId="51CB6EA2" w14:textId="77777777" w:rsidTr="003A6BEA">
        <w:tc>
          <w:tcPr>
            <w:tcW w:w="2182" w:type="dxa"/>
            <w:shd w:val="clear" w:color="auto" w:fill="auto"/>
          </w:tcPr>
          <w:p w14:paraId="28574D78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3843B316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83A1934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7E59AF0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E75A1C3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  <w:tr w:rsidR="00235659" w:rsidRPr="003A6BEA" w14:paraId="425ED604" w14:textId="77777777" w:rsidTr="003A6BEA">
        <w:tc>
          <w:tcPr>
            <w:tcW w:w="2182" w:type="dxa"/>
            <w:shd w:val="clear" w:color="auto" w:fill="auto"/>
          </w:tcPr>
          <w:p w14:paraId="046030EB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794168B5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D5AD094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0009C1B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2715F39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  <w:tr w:rsidR="00235659" w:rsidRPr="003A6BEA" w14:paraId="2780B76F" w14:textId="77777777" w:rsidTr="003A6BEA">
        <w:tc>
          <w:tcPr>
            <w:tcW w:w="2182" w:type="dxa"/>
            <w:shd w:val="clear" w:color="auto" w:fill="auto"/>
          </w:tcPr>
          <w:p w14:paraId="4B452394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3672D396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E2BEDC4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64D74F6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48CC57B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  <w:tr w:rsidR="00235659" w:rsidRPr="003A6BEA" w14:paraId="40E1A021" w14:textId="77777777" w:rsidTr="003A6BEA">
        <w:tc>
          <w:tcPr>
            <w:tcW w:w="2182" w:type="dxa"/>
            <w:shd w:val="clear" w:color="auto" w:fill="auto"/>
          </w:tcPr>
          <w:p w14:paraId="1009D633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646B10D5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7A719EF5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73EC0633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0B6D3A1" w14:textId="77777777" w:rsidR="00235659" w:rsidRPr="003A6BEA" w:rsidRDefault="00235659" w:rsidP="003A6BEA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AC8E742" w14:textId="77777777" w:rsidR="00235659" w:rsidRPr="00F77FDF" w:rsidRDefault="00235659" w:rsidP="002356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mallCaps/>
          <w:sz w:val="52"/>
          <w:szCs w:val="52"/>
        </w:rPr>
      </w:pPr>
      <w:r>
        <w:rPr>
          <w:smallCaps/>
          <w:sz w:val="52"/>
          <w:szCs w:val="52"/>
        </w:rPr>
        <w:lastRenderedPageBreak/>
        <w:t>Encadrement technique</w:t>
      </w:r>
    </w:p>
    <w:p w14:paraId="785C9D93" w14:textId="77777777" w:rsidR="00235659" w:rsidRDefault="00235659" w:rsidP="00235659">
      <w:pPr>
        <w:rPr>
          <w:sz w:val="36"/>
          <w:szCs w:val="36"/>
          <w:u w:val="single"/>
        </w:rPr>
      </w:pPr>
    </w:p>
    <w:p w14:paraId="1415FF00" w14:textId="77777777" w:rsidR="00235659" w:rsidRPr="003647D3" w:rsidRDefault="002C5C1D" w:rsidP="00235659">
      <w:pPr>
        <w:rPr>
          <w:b/>
          <w:smallCaps/>
          <w:sz w:val="36"/>
          <w:szCs w:val="36"/>
          <w:u w:val="single"/>
        </w:rPr>
      </w:pPr>
      <w:r w:rsidRPr="003647D3">
        <w:rPr>
          <w:b/>
          <w:smallCaps/>
          <w:sz w:val="36"/>
          <w:szCs w:val="36"/>
          <w:u w:val="single"/>
        </w:rPr>
        <w:t xml:space="preserve">1 - </w:t>
      </w:r>
      <w:r w:rsidR="00235659" w:rsidRPr="003647D3">
        <w:rPr>
          <w:b/>
          <w:smallCaps/>
          <w:sz w:val="36"/>
          <w:szCs w:val="36"/>
          <w:u w:val="single"/>
        </w:rPr>
        <w:t>Entra</w:t>
      </w:r>
      <w:r w:rsidR="00B13B97" w:rsidRPr="003647D3">
        <w:rPr>
          <w:b/>
          <w:smallCaps/>
          <w:sz w:val="36"/>
          <w:szCs w:val="36"/>
          <w:u w:val="single"/>
        </w:rPr>
        <w:t>î</w:t>
      </w:r>
      <w:r w:rsidR="00235659" w:rsidRPr="003647D3">
        <w:rPr>
          <w:b/>
          <w:smallCaps/>
          <w:sz w:val="36"/>
          <w:szCs w:val="36"/>
          <w:u w:val="single"/>
        </w:rPr>
        <w:t xml:space="preserve">neurs </w:t>
      </w:r>
      <w:r w:rsidR="00235659" w:rsidRPr="003647D3">
        <w:rPr>
          <w:b/>
          <w:smallCaps/>
          <w:sz w:val="36"/>
          <w:szCs w:val="36"/>
        </w:rPr>
        <w:t> :</w:t>
      </w:r>
    </w:p>
    <w:p w14:paraId="2AE45A60" w14:textId="77777777" w:rsidR="00B13B97" w:rsidRDefault="00B13B97" w:rsidP="00235659">
      <w:pPr>
        <w:rPr>
          <w:sz w:val="36"/>
          <w:szCs w:val="3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18"/>
        <w:gridCol w:w="1819"/>
        <w:gridCol w:w="1819"/>
        <w:gridCol w:w="1819"/>
        <w:gridCol w:w="1819"/>
        <w:gridCol w:w="1819"/>
      </w:tblGrid>
      <w:tr w:rsidR="00B13B97" w:rsidRPr="003A6BEA" w14:paraId="5B8A0B6A" w14:textId="77777777" w:rsidTr="003A6BEA">
        <w:tc>
          <w:tcPr>
            <w:tcW w:w="1818" w:type="dxa"/>
            <w:tcBorders>
              <w:right w:val="single" w:sz="4" w:space="0" w:color="auto"/>
            </w:tcBorders>
            <w:shd w:val="clear" w:color="auto" w:fill="auto"/>
          </w:tcPr>
          <w:p w14:paraId="156BD145" w14:textId="77777777" w:rsidR="00B13B97" w:rsidRPr="003A6BEA" w:rsidRDefault="00B13B97" w:rsidP="00235659">
            <w:pPr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 xml:space="preserve">Nombre d’entraîneurs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06FA" w14:textId="77777777" w:rsidR="00B13B97" w:rsidRPr="003A6BEA" w:rsidRDefault="00B13B97" w:rsidP="0023565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3A408687" w14:textId="77777777" w:rsidR="00B13B97" w:rsidRPr="003A6BEA" w:rsidRDefault="00B13B97" w:rsidP="0023565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14:paraId="5875BD7C" w14:textId="77777777" w:rsidR="00B13B97" w:rsidRPr="003A6BEA" w:rsidRDefault="00B13B97" w:rsidP="0023565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14:paraId="37F33316" w14:textId="77777777" w:rsidR="00B13B97" w:rsidRPr="003A6BEA" w:rsidRDefault="00B13B97" w:rsidP="0023565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14:paraId="07FBA232" w14:textId="77777777" w:rsidR="00B13B97" w:rsidRPr="003A6BEA" w:rsidRDefault="00B13B97" w:rsidP="00235659">
            <w:pPr>
              <w:rPr>
                <w:sz w:val="28"/>
                <w:szCs w:val="28"/>
              </w:rPr>
            </w:pPr>
          </w:p>
        </w:tc>
      </w:tr>
    </w:tbl>
    <w:p w14:paraId="59E4C4A3" w14:textId="77777777" w:rsidR="00B13B97" w:rsidRPr="00235659" w:rsidRDefault="00B13B97" w:rsidP="00235659">
      <w:pPr>
        <w:rPr>
          <w:sz w:val="36"/>
          <w:szCs w:val="36"/>
          <w:u w:val="single"/>
        </w:rPr>
      </w:pPr>
    </w:p>
    <w:p w14:paraId="385886F8" w14:textId="77777777" w:rsidR="006819D3" w:rsidRPr="00B13B97" w:rsidRDefault="00B13B97" w:rsidP="00B13B97">
      <w:pPr>
        <w:rPr>
          <w:sz w:val="28"/>
          <w:szCs w:val="28"/>
        </w:rPr>
      </w:pPr>
      <w:r w:rsidRPr="00B13B97">
        <w:rPr>
          <w:sz w:val="28"/>
          <w:szCs w:val="28"/>
        </w:rPr>
        <w:t xml:space="preserve">(Joindre une photocopie du diplôme) </w:t>
      </w:r>
    </w:p>
    <w:p w14:paraId="373EA532" w14:textId="77777777" w:rsidR="00235659" w:rsidRDefault="002356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3638"/>
        <w:gridCol w:w="3638"/>
      </w:tblGrid>
      <w:tr w:rsidR="007671C7" w:rsidRPr="003A6BEA" w14:paraId="2AAE96F6" w14:textId="77777777" w:rsidTr="003A6BEA">
        <w:tc>
          <w:tcPr>
            <w:tcW w:w="3637" w:type="dxa"/>
            <w:shd w:val="clear" w:color="auto" w:fill="E6E6E6"/>
          </w:tcPr>
          <w:p w14:paraId="7954457A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Nom Prénom</w:t>
            </w:r>
          </w:p>
        </w:tc>
        <w:tc>
          <w:tcPr>
            <w:tcW w:w="3638" w:type="dxa"/>
            <w:shd w:val="clear" w:color="auto" w:fill="E6E6E6"/>
          </w:tcPr>
          <w:p w14:paraId="30FA631D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Équipes entraînées</w:t>
            </w:r>
          </w:p>
        </w:tc>
        <w:tc>
          <w:tcPr>
            <w:tcW w:w="3638" w:type="dxa"/>
            <w:shd w:val="clear" w:color="auto" w:fill="E6E6E6"/>
          </w:tcPr>
          <w:p w14:paraId="10B92AE0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t>Qualification</w:t>
            </w:r>
          </w:p>
        </w:tc>
      </w:tr>
      <w:tr w:rsidR="007671C7" w:rsidRPr="003A6BEA" w14:paraId="7A66FD01" w14:textId="77777777" w:rsidTr="003A6BEA">
        <w:tc>
          <w:tcPr>
            <w:tcW w:w="3637" w:type="dxa"/>
            <w:shd w:val="clear" w:color="auto" w:fill="auto"/>
          </w:tcPr>
          <w:p w14:paraId="06E22F11" w14:textId="77777777" w:rsidR="007671C7" w:rsidRPr="003A6BEA" w:rsidRDefault="00FD181E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14:paraId="2E344E88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14:paraId="27B58974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</w:tr>
      <w:tr w:rsidR="007671C7" w:rsidRPr="003A6BEA" w14:paraId="33AAEBF3" w14:textId="77777777" w:rsidTr="003A6BEA">
        <w:tc>
          <w:tcPr>
            <w:tcW w:w="3637" w:type="dxa"/>
            <w:shd w:val="clear" w:color="auto" w:fill="auto"/>
          </w:tcPr>
          <w:p w14:paraId="5C0515B5" w14:textId="77777777" w:rsidR="007671C7" w:rsidRPr="003A6BEA" w:rsidRDefault="00FD181E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14:paraId="4A1EB4D1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14:paraId="170B9DA1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</w:tr>
      <w:tr w:rsidR="007671C7" w:rsidRPr="003A6BEA" w14:paraId="7DC25725" w14:textId="77777777" w:rsidTr="003A6BEA">
        <w:tc>
          <w:tcPr>
            <w:tcW w:w="3637" w:type="dxa"/>
            <w:shd w:val="clear" w:color="auto" w:fill="auto"/>
          </w:tcPr>
          <w:p w14:paraId="3F2AA78A" w14:textId="77777777" w:rsidR="007671C7" w:rsidRPr="003A6BEA" w:rsidRDefault="00FD181E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14:paraId="626A1FF0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14:paraId="1C582CFB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</w:tr>
      <w:tr w:rsidR="007671C7" w:rsidRPr="003A6BEA" w14:paraId="36EF7F1D" w14:textId="77777777" w:rsidTr="003A6BEA">
        <w:tc>
          <w:tcPr>
            <w:tcW w:w="3637" w:type="dxa"/>
            <w:shd w:val="clear" w:color="auto" w:fill="auto"/>
          </w:tcPr>
          <w:p w14:paraId="23962EF6" w14:textId="77777777" w:rsidR="007671C7" w:rsidRPr="003A6BEA" w:rsidRDefault="00FD181E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14:paraId="53946B68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14:paraId="7FE95F07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</w:tr>
      <w:tr w:rsidR="007671C7" w:rsidRPr="003A6BEA" w14:paraId="5FF00EEA" w14:textId="77777777" w:rsidTr="003A6BEA">
        <w:tc>
          <w:tcPr>
            <w:tcW w:w="3637" w:type="dxa"/>
            <w:shd w:val="clear" w:color="auto" w:fill="auto"/>
          </w:tcPr>
          <w:p w14:paraId="1CEC40D9" w14:textId="77777777" w:rsidR="007671C7" w:rsidRPr="003A6BEA" w:rsidRDefault="00FD181E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14:paraId="2E8078FC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14:paraId="11AE1F36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</w:tr>
      <w:tr w:rsidR="007671C7" w:rsidRPr="003A6BEA" w14:paraId="60E4B959" w14:textId="77777777" w:rsidTr="003A6BEA">
        <w:tc>
          <w:tcPr>
            <w:tcW w:w="3637" w:type="dxa"/>
            <w:shd w:val="clear" w:color="auto" w:fill="auto"/>
          </w:tcPr>
          <w:p w14:paraId="17791EF9" w14:textId="77777777" w:rsidR="007671C7" w:rsidRPr="003A6BEA" w:rsidRDefault="00FD181E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14:paraId="1CA5E284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14:paraId="22EFB44D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</w:tr>
      <w:tr w:rsidR="007671C7" w:rsidRPr="003A6BEA" w14:paraId="2A3DC14C" w14:textId="77777777" w:rsidTr="003A6BEA">
        <w:tc>
          <w:tcPr>
            <w:tcW w:w="3637" w:type="dxa"/>
            <w:shd w:val="clear" w:color="auto" w:fill="auto"/>
          </w:tcPr>
          <w:p w14:paraId="41A78132" w14:textId="77777777" w:rsidR="007671C7" w:rsidRPr="003A6BEA" w:rsidRDefault="00FD181E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14:paraId="52142A4A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14:paraId="6AA72B87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</w:tr>
      <w:tr w:rsidR="007671C7" w:rsidRPr="003A6BEA" w14:paraId="2FCAAF42" w14:textId="77777777" w:rsidTr="003A6BEA">
        <w:tc>
          <w:tcPr>
            <w:tcW w:w="3637" w:type="dxa"/>
            <w:shd w:val="clear" w:color="auto" w:fill="auto"/>
          </w:tcPr>
          <w:p w14:paraId="1E2D3FA0" w14:textId="77777777" w:rsidR="007671C7" w:rsidRPr="003A6BEA" w:rsidRDefault="00FD181E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14:paraId="48EEADBF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14:paraId="078C6350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</w:tr>
      <w:tr w:rsidR="007671C7" w:rsidRPr="003A6BEA" w14:paraId="7F26435D" w14:textId="77777777" w:rsidTr="003A6BEA">
        <w:tc>
          <w:tcPr>
            <w:tcW w:w="3637" w:type="dxa"/>
            <w:shd w:val="clear" w:color="auto" w:fill="auto"/>
          </w:tcPr>
          <w:p w14:paraId="0DB23D7D" w14:textId="77777777" w:rsidR="007671C7" w:rsidRPr="003A6BEA" w:rsidRDefault="00FD181E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14:paraId="09ED94F8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14:paraId="7A78962D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</w:tr>
      <w:tr w:rsidR="007671C7" w:rsidRPr="003A6BEA" w14:paraId="3116F18F" w14:textId="77777777" w:rsidTr="003A6BEA">
        <w:tc>
          <w:tcPr>
            <w:tcW w:w="3637" w:type="dxa"/>
            <w:shd w:val="clear" w:color="auto" w:fill="auto"/>
          </w:tcPr>
          <w:p w14:paraId="79F35346" w14:textId="77777777" w:rsidR="007671C7" w:rsidRPr="003A6BEA" w:rsidRDefault="00FD181E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14:paraId="06CE9474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14:paraId="3E21C888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</w:tr>
      <w:tr w:rsidR="007671C7" w:rsidRPr="003A6BEA" w14:paraId="4AD2DD9C" w14:textId="77777777" w:rsidTr="003A6BEA">
        <w:tc>
          <w:tcPr>
            <w:tcW w:w="3637" w:type="dxa"/>
            <w:shd w:val="clear" w:color="auto" w:fill="auto"/>
          </w:tcPr>
          <w:p w14:paraId="583DC0DB" w14:textId="77777777" w:rsidR="007671C7" w:rsidRPr="003A6BEA" w:rsidRDefault="00FD181E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14:paraId="541C7D74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14:paraId="6405BA8F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</w:tr>
      <w:tr w:rsidR="007671C7" w:rsidRPr="003A6BEA" w14:paraId="6C634A6E" w14:textId="77777777" w:rsidTr="003A6BEA">
        <w:tc>
          <w:tcPr>
            <w:tcW w:w="3637" w:type="dxa"/>
            <w:shd w:val="clear" w:color="auto" w:fill="auto"/>
          </w:tcPr>
          <w:p w14:paraId="168C8576" w14:textId="77777777" w:rsidR="007671C7" w:rsidRPr="003A6BEA" w:rsidRDefault="00FD181E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14:paraId="27E8C6E7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14:paraId="282346E3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</w:tr>
      <w:tr w:rsidR="007671C7" w:rsidRPr="003A6BEA" w14:paraId="5A6A5E0B" w14:textId="77777777" w:rsidTr="003A6BEA">
        <w:tc>
          <w:tcPr>
            <w:tcW w:w="3637" w:type="dxa"/>
            <w:shd w:val="clear" w:color="auto" w:fill="auto"/>
          </w:tcPr>
          <w:p w14:paraId="382B413E" w14:textId="77777777" w:rsidR="007671C7" w:rsidRPr="003A6BEA" w:rsidRDefault="00FD181E" w:rsidP="003A6BEA">
            <w:pPr>
              <w:jc w:val="center"/>
              <w:rPr>
                <w:sz w:val="28"/>
                <w:szCs w:val="28"/>
              </w:rPr>
            </w:pPr>
            <w:r w:rsidRPr="003A6BEA">
              <w:rPr>
                <w:sz w:val="28"/>
                <w:szCs w:val="28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14:paraId="6E72B4EC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auto"/>
          </w:tcPr>
          <w:p w14:paraId="4193B3ED" w14:textId="77777777" w:rsidR="007671C7" w:rsidRPr="003A6BEA" w:rsidRDefault="007671C7" w:rsidP="003A6BE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DA6A8C2" w14:textId="77777777" w:rsidR="00DE1330" w:rsidRDefault="00DE1330" w:rsidP="00DE1330">
      <w:pPr>
        <w:rPr>
          <w:sz w:val="28"/>
          <w:szCs w:val="28"/>
        </w:rPr>
      </w:pPr>
    </w:p>
    <w:p w14:paraId="3DA4EF5F" w14:textId="77777777" w:rsidR="007671C7" w:rsidRDefault="00DE1330" w:rsidP="00DE1330">
      <w:pPr>
        <w:rPr>
          <w:sz w:val="28"/>
          <w:szCs w:val="28"/>
        </w:rPr>
      </w:pPr>
      <w:r>
        <w:rPr>
          <w:sz w:val="28"/>
          <w:szCs w:val="28"/>
        </w:rPr>
        <w:t>Le club rémunère t-il ses entraîneurs ?</w:t>
      </w:r>
    </w:p>
    <w:p w14:paraId="7B7FE1A1" w14:textId="77777777" w:rsidR="00DE1330" w:rsidRDefault="00DE1330" w:rsidP="00DE1330">
      <w:pPr>
        <w:rPr>
          <w:sz w:val="28"/>
          <w:szCs w:val="28"/>
        </w:rPr>
      </w:pPr>
    </w:p>
    <w:p w14:paraId="73FFE0AF" w14:textId="77777777" w:rsidR="00DE1330" w:rsidRDefault="00DE1330" w:rsidP="00DE1330">
      <w:pPr>
        <w:rPr>
          <w:sz w:val="28"/>
          <w:szCs w:val="28"/>
        </w:rPr>
      </w:pPr>
      <w:r>
        <w:rPr>
          <w:sz w:val="28"/>
          <w:szCs w:val="28"/>
        </w:rPr>
        <w:t>Si oui combien ?</w:t>
      </w:r>
    </w:p>
    <w:p w14:paraId="3A5B9BE0" w14:textId="77777777" w:rsidR="00DE1330" w:rsidRDefault="00DE1330" w:rsidP="00DE1330">
      <w:pPr>
        <w:rPr>
          <w:sz w:val="28"/>
          <w:szCs w:val="28"/>
        </w:rPr>
      </w:pPr>
    </w:p>
    <w:p w14:paraId="6777B56B" w14:textId="77777777" w:rsidR="00DE1330" w:rsidRDefault="00DE1330" w:rsidP="00DE1330">
      <w:pPr>
        <w:rPr>
          <w:sz w:val="28"/>
          <w:szCs w:val="28"/>
        </w:rPr>
      </w:pPr>
      <w:r>
        <w:rPr>
          <w:sz w:val="28"/>
          <w:szCs w:val="28"/>
        </w:rPr>
        <w:t>Coût annuel :</w:t>
      </w:r>
    </w:p>
    <w:p w14:paraId="7677A9ED" w14:textId="77777777" w:rsidR="00DE1330" w:rsidRDefault="00DE1330" w:rsidP="00DE1330">
      <w:pPr>
        <w:rPr>
          <w:sz w:val="28"/>
          <w:szCs w:val="28"/>
        </w:rPr>
      </w:pPr>
    </w:p>
    <w:p w14:paraId="67BEE40E" w14:textId="77777777" w:rsidR="002C5C1D" w:rsidRDefault="002C5C1D" w:rsidP="00DE1330">
      <w:pPr>
        <w:rPr>
          <w:sz w:val="28"/>
          <w:szCs w:val="28"/>
        </w:rPr>
      </w:pPr>
    </w:p>
    <w:p w14:paraId="213FC9C6" w14:textId="77777777" w:rsidR="002867F1" w:rsidRPr="00F77FDF" w:rsidRDefault="002867F1" w:rsidP="002867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mallCaps/>
          <w:sz w:val="52"/>
          <w:szCs w:val="52"/>
        </w:rPr>
      </w:pPr>
      <w:r>
        <w:rPr>
          <w:smallCaps/>
          <w:sz w:val="52"/>
          <w:szCs w:val="52"/>
        </w:rPr>
        <w:lastRenderedPageBreak/>
        <w:t>Résultats</w:t>
      </w:r>
    </w:p>
    <w:p w14:paraId="272C7EDB" w14:textId="77777777" w:rsidR="002867F1" w:rsidRDefault="002867F1" w:rsidP="002867F1">
      <w:pPr>
        <w:rPr>
          <w:sz w:val="36"/>
          <w:szCs w:val="36"/>
          <w:u w:val="single"/>
        </w:rPr>
      </w:pPr>
    </w:p>
    <w:p w14:paraId="710B6DCC" w14:textId="77777777" w:rsidR="008A31A0" w:rsidRDefault="00254C02" w:rsidP="008A31A0">
      <w:pPr>
        <w:rPr>
          <w:b/>
          <w:smallCaps/>
          <w:sz w:val="36"/>
          <w:szCs w:val="36"/>
          <w:u w:val="single"/>
        </w:rPr>
      </w:pPr>
      <w:r>
        <w:rPr>
          <w:b/>
          <w:smallCaps/>
          <w:sz w:val="36"/>
          <w:szCs w:val="36"/>
          <w:u w:val="single"/>
        </w:rPr>
        <w:t>1</w:t>
      </w:r>
      <w:r w:rsidR="008A31A0" w:rsidRPr="003647D3">
        <w:rPr>
          <w:b/>
          <w:smallCaps/>
          <w:sz w:val="36"/>
          <w:szCs w:val="36"/>
          <w:u w:val="single"/>
        </w:rPr>
        <w:t xml:space="preserve"> </w:t>
      </w:r>
      <w:r w:rsidR="008A31A0">
        <w:rPr>
          <w:b/>
          <w:smallCaps/>
          <w:sz w:val="36"/>
          <w:szCs w:val="36"/>
          <w:u w:val="single"/>
        </w:rPr>
        <w:t>–</w:t>
      </w:r>
      <w:r w:rsidR="008A31A0" w:rsidRPr="003647D3">
        <w:rPr>
          <w:b/>
          <w:smallCaps/>
          <w:sz w:val="36"/>
          <w:szCs w:val="36"/>
          <w:u w:val="single"/>
        </w:rPr>
        <w:t xml:space="preserve"> </w:t>
      </w:r>
      <w:r w:rsidR="008A31A0">
        <w:rPr>
          <w:b/>
          <w:smallCaps/>
          <w:sz w:val="36"/>
          <w:szCs w:val="36"/>
          <w:u w:val="single"/>
        </w:rPr>
        <w:t>Sports collectifs :</w:t>
      </w:r>
    </w:p>
    <w:p w14:paraId="5E802DEF" w14:textId="77777777" w:rsidR="003E23AD" w:rsidRPr="003E23AD" w:rsidRDefault="003E23AD" w:rsidP="008A31A0">
      <w:pPr>
        <w:rPr>
          <w:sz w:val="24"/>
          <w:szCs w:val="24"/>
        </w:rPr>
      </w:pPr>
      <w:r w:rsidRPr="003E23AD">
        <w:rPr>
          <w:sz w:val="24"/>
          <w:szCs w:val="24"/>
        </w:rPr>
        <w:t>Donner pour chaque équipe le niveau dans lequel elle a évolué (district départemental, etc …), le niveau actuel et son classement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82"/>
        <w:gridCol w:w="2183"/>
        <w:gridCol w:w="2183"/>
        <w:gridCol w:w="2183"/>
      </w:tblGrid>
      <w:tr w:rsidR="003E23AD" w:rsidRPr="003A6BEA" w14:paraId="3553AEAF" w14:textId="77777777" w:rsidTr="003A6BEA">
        <w:trPr>
          <w:trHeight w:val="567"/>
        </w:trPr>
        <w:tc>
          <w:tcPr>
            <w:tcW w:w="2182" w:type="dxa"/>
            <w:shd w:val="clear" w:color="auto" w:fill="E6E6E6"/>
          </w:tcPr>
          <w:p w14:paraId="766F095B" w14:textId="77777777" w:rsidR="003E23AD" w:rsidRPr="003A6BEA" w:rsidRDefault="00273EB2" w:rsidP="008A31A0">
            <w:pPr>
              <w:rPr>
                <w:b/>
                <w:smallCaps/>
                <w:sz w:val="28"/>
                <w:szCs w:val="36"/>
              </w:rPr>
            </w:pPr>
            <w:r w:rsidRPr="003A6BEA">
              <w:rPr>
                <w:b/>
                <w:smallCaps/>
                <w:sz w:val="28"/>
                <w:szCs w:val="36"/>
              </w:rPr>
              <w:t>Équipe</w:t>
            </w:r>
            <w:r w:rsidR="003E23AD" w:rsidRPr="003A6BEA">
              <w:rPr>
                <w:b/>
                <w:smallCaps/>
                <w:sz w:val="28"/>
                <w:szCs w:val="36"/>
              </w:rPr>
              <w:t xml:space="preserve"> </w:t>
            </w:r>
          </w:p>
        </w:tc>
        <w:tc>
          <w:tcPr>
            <w:tcW w:w="2182" w:type="dxa"/>
            <w:shd w:val="clear" w:color="auto" w:fill="E6E6E6"/>
          </w:tcPr>
          <w:p w14:paraId="1CC6D89A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  <w:r w:rsidRPr="003A6BEA">
              <w:rPr>
                <w:b/>
                <w:smallCaps/>
                <w:sz w:val="28"/>
                <w:szCs w:val="36"/>
              </w:rPr>
              <w:t xml:space="preserve">Niveau </w:t>
            </w:r>
            <w:r w:rsidR="00254C02" w:rsidRPr="003A6BEA">
              <w:rPr>
                <w:b/>
                <w:smallCaps/>
                <w:sz w:val="28"/>
                <w:szCs w:val="36"/>
              </w:rPr>
              <w:t>antérieur</w:t>
            </w:r>
          </w:p>
        </w:tc>
        <w:tc>
          <w:tcPr>
            <w:tcW w:w="2183" w:type="dxa"/>
            <w:shd w:val="clear" w:color="auto" w:fill="E6E6E6"/>
          </w:tcPr>
          <w:p w14:paraId="13705F32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  <w:r w:rsidRPr="003A6BEA">
              <w:rPr>
                <w:b/>
                <w:smallCaps/>
                <w:sz w:val="28"/>
                <w:szCs w:val="36"/>
              </w:rPr>
              <w:t xml:space="preserve">Classement </w:t>
            </w:r>
          </w:p>
        </w:tc>
        <w:tc>
          <w:tcPr>
            <w:tcW w:w="2183" w:type="dxa"/>
            <w:shd w:val="clear" w:color="auto" w:fill="E6E6E6"/>
          </w:tcPr>
          <w:p w14:paraId="5900AD12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  <w:r w:rsidRPr="003A6BEA">
              <w:rPr>
                <w:b/>
                <w:smallCaps/>
                <w:sz w:val="28"/>
                <w:szCs w:val="36"/>
              </w:rPr>
              <w:t>Niveau actuel</w:t>
            </w:r>
          </w:p>
        </w:tc>
        <w:tc>
          <w:tcPr>
            <w:tcW w:w="2183" w:type="dxa"/>
            <w:shd w:val="clear" w:color="auto" w:fill="E6E6E6"/>
          </w:tcPr>
          <w:p w14:paraId="09FC7651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  <w:r w:rsidRPr="003A6BEA">
              <w:rPr>
                <w:b/>
                <w:smallCaps/>
                <w:sz w:val="28"/>
                <w:szCs w:val="36"/>
              </w:rPr>
              <w:t>Observation</w:t>
            </w:r>
          </w:p>
        </w:tc>
      </w:tr>
      <w:tr w:rsidR="003E23AD" w:rsidRPr="003A6BEA" w14:paraId="0C4415FD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66613E52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3BA0CC52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2CB3B49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9AE1CA9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78E61A0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0702AAB8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2B0C3CBD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0F82F07C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D508603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531E714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67A9067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34C683AE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0C5C0C85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4258FC38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AD0C922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6C1008E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53F344F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10A347DE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3EB680E7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7A7BFDD3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1C574AD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F19CF6B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C36E2AF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28578E1F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6308BF87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61A87A81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7708640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2DB017E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6D51A1D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6CBD27BF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41F40EF5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4AEEA2B9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FE56541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E6A447B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DD202AB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33BD7976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2FAAAB1F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41738AEB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8A53E3A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650FD47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C116E34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3638CFEE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06E98308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4754713E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D893F3A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54B5688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6437DAB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03006B0A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3C8DA9E3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21BB4DCC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9A446E7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E40E3D0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A705883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103DCAF1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4217231E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0CAB107E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9A46D0B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3F80C79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E0350C0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6A8CD65E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2D9F3653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4FF3DF86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9D2FB8F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E097BA9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CD9CCA7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30094253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3808BABA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41F03E99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89E42EF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A7A8C03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A5A29FB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1AB17A27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6E423035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7C405B15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BF34251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E4409D9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33A9D4E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4C0D440D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25A7E237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349E2CBA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3269FC2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BCB9430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7C00F6E9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2C42AE76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33F886DB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605A5B1F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5668CC2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A328F72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0B5DF42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28BAC6D1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152BA349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4623E6C2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A588601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119B2EC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1F1EA6B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051DC065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2069FF64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1D777366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A92E241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FFE950E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4A911D4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3EBE0900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616A9604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510A018D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7EA5FDC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56C2209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0628610" w14:textId="77777777" w:rsidR="003E23AD" w:rsidRPr="003A6BEA" w:rsidRDefault="003E23AD" w:rsidP="008A31A0">
            <w:pPr>
              <w:rPr>
                <w:b/>
                <w:smallCaps/>
                <w:sz w:val="28"/>
                <w:szCs w:val="36"/>
              </w:rPr>
            </w:pPr>
          </w:p>
        </w:tc>
      </w:tr>
    </w:tbl>
    <w:p w14:paraId="1B6C2223" w14:textId="77777777" w:rsidR="008A31A0" w:rsidRDefault="008A31A0" w:rsidP="008A31A0">
      <w:pPr>
        <w:rPr>
          <w:b/>
          <w:smallCaps/>
          <w:sz w:val="28"/>
          <w:szCs w:val="36"/>
          <w:u w:val="single"/>
        </w:rPr>
      </w:pPr>
    </w:p>
    <w:p w14:paraId="1E666A17" w14:textId="77777777" w:rsidR="003E23AD" w:rsidRDefault="003E23AD" w:rsidP="008A31A0">
      <w:pPr>
        <w:rPr>
          <w:b/>
          <w:smallCaps/>
          <w:sz w:val="28"/>
          <w:szCs w:val="36"/>
          <w:u w:val="single"/>
        </w:rPr>
      </w:pPr>
      <w:r>
        <w:rPr>
          <w:b/>
          <w:smallCaps/>
          <w:sz w:val="28"/>
          <w:szCs w:val="36"/>
          <w:u w:val="single"/>
        </w:rPr>
        <w:t xml:space="preserve">Autres résultats honorifiques : </w:t>
      </w:r>
    </w:p>
    <w:p w14:paraId="5A00B1DF" w14:textId="77777777" w:rsidR="00254C02" w:rsidRDefault="00254C02" w:rsidP="008A31A0">
      <w:pPr>
        <w:rPr>
          <w:b/>
          <w:smallCaps/>
          <w:sz w:val="28"/>
          <w:szCs w:val="36"/>
          <w:u w:val="single"/>
        </w:rPr>
      </w:pPr>
    </w:p>
    <w:p w14:paraId="67B496B8" w14:textId="77777777" w:rsidR="003E23AD" w:rsidRDefault="003E23AD" w:rsidP="008A31A0">
      <w:pPr>
        <w:rPr>
          <w:b/>
          <w:smallCaps/>
          <w:sz w:val="28"/>
          <w:szCs w:val="36"/>
          <w:u w:val="single"/>
        </w:rPr>
      </w:pPr>
      <w:r>
        <w:rPr>
          <w:b/>
          <w:smallCaps/>
          <w:sz w:val="28"/>
          <w:szCs w:val="36"/>
          <w:u w:val="single"/>
        </w:rPr>
        <w:t>Forfaits enregistrés :</w:t>
      </w:r>
    </w:p>
    <w:p w14:paraId="16070177" w14:textId="77777777" w:rsidR="00254C02" w:rsidRDefault="00254C02" w:rsidP="008A31A0">
      <w:pPr>
        <w:rPr>
          <w:b/>
          <w:smallCaps/>
          <w:sz w:val="28"/>
          <w:szCs w:val="36"/>
          <w:u w:val="single"/>
        </w:rPr>
      </w:pPr>
    </w:p>
    <w:p w14:paraId="25CFE5EF" w14:textId="77777777" w:rsidR="003E23AD" w:rsidRDefault="003E23AD" w:rsidP="008A31A0">
      <w:pPr>
        <w:rPr>
          <w:b/>
          <w:smallCaps/>
          <w:sz w:val="28"/>
          <w:szCs w:val="36"/>
          <w:u w:val="single"/>
        </w:rPr>
      </w:pPr>
      <w:r>
        <w:rPr>
          <w:b/>
          <w:smallCaps/>
          <w:sz w:val="28"/>
          <w:szCs w:val="36"/>
          <w:u w:val="single"/>
        </w:rPr>
        <w:t>indiquer lesquels :</w:t>
      </w:r>
    </w:p>
    <w:p w14:paraId="33B4C20A" w14:textId="77777777" w:rsidR="003E23AD" w:rsidRDefault="003E23AD" w:rsidP="008A31A0">
      <w:pPr>
        <w:rPr>
          <w:b/>
          <w:smallCaps/>
          <w:sz w:val="28"/>
          <w:szCs w:val="36"/>
          <w:u w:val="single"/>
        </w:rPr>
      </w:pPr>
    </w:p>
    <w:p w14:paraId="3884C6A9" w14:textId="77777777" w:rsidR="003E23AD" w:rsidRDefault="00254C02" w:rsidP="003E23AD">
      <w:pPr>
        <w:rPr>
          <w:b/>
          <w:smallCaps/>
          <w:sz w:val="36"/>
          <w:szCs w:val="36"/>
          <w:u w:val="single"/>
        </w:rPr>
      </w:pPr>
      <w:r>
        <w:rPr>
          <w:b/>
          <w:smallCaps/>
          <w:sz w:val="36"/>
          <w:szCs w:val="36"/>
          <w:u w:val="single"/>
        </w:rPr>
        <w:t>2</w:t>
      </w:r>
      <w:r w:rsidR="003E23AD">
        <w:rPr>
          <w:b/>
          <w:smallCaps/>
          <w:sz w:val="36"/>
          <w:szCs w:val="36"/>
          <w:u w:val="single"/>
        </w:rPr>
        <w:t xml:space="preserve"> –</w:t>
      </w:r>
      <w:r w:rsidR="003E23AD" w:rsidRPr="003647D3">
        <w:rPr>
          <w:b/>
          <w:smallCaps/>
          <w:sz w:val="36"/>
          <w:szCs w:val="36"/>
          <w:u w:val="single"/>
        </w:rPr>
        <w:t xml:space="preserve"> </w:t>
      </w:r>
      <w:r w:rsidR="003E23AD">
        <w:rPr>
          <w:b/>
          <w:smallCaps/>
          <w:sz w:val="36"/>
          <w:szCs w:val="36"/>
          <w:u w:val="single"/>
        </w:rPr>
        <w:t>Sports individuels :</w:t>
      </w:r>
    </w:p>
    <w:p w14:paraId="58C610BE" w14:textId="77777777" w:rsidR="003E23AD" w:rsidRDefault="003E23AD" w:rsidP="003E23AD">
      <w:pPr>
        <w:rPr>
          <w:b/>
          <w:smallCaps/>
          <w:sz w:val="36"/>
          <w:szCs w:val="36"/>
          <w:u w:val="single"/>
        </w:rPr>
      </w:pPr>
    </w:p>
    <w:p w14:paraId="417D3093" w14:textId="77777777" w:rsidR="003E23AD" w:rsidRDefault="003E23AD" w:rsidP="003E23AD">
      <w:pPr>
        <w:rPr>
          <w:sz w:val="24"/>
          <w:szCs w:val="24"/>
        </w:rPr>
      </w:pPr>
      <w:r>
        <w:rPr>
          <w:sz w:val="24"/>
          <w:szCs w:val="24"/>
        </w:rPr>
        <w:t xml:space="preserve">Indiquer les résultats individuels et par équipes les plus marquants </w:t>
      </w:r>
    </w:p>
    <w:p w14:paraId="7ABD5249" w14:textId="77777777" w:rsidR="003E23AD" w:rsidRDefault="003E23AD" w:rsidP="003E23AD">
      <w:pPr>
        <w:rPr>
          <w:b/>
          <w:smallCaps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82"/>
        <w:gridCol w:w="2183"/>
        <w:gridCol w:w="2183"/>
        <w:gridCol w:w="2183"/>
      </w:tblGrid>
      <w:tr w:rsidR="003E23AD" w:rsidRPr="003A6BEA" w14:paraId="2F9EA4A7" w14:textId="77777777" w:rsidTr="003A6BEA">
        <w:trPr>
          <w:trHeight w:val="567"/>
        </w:trPr>
        <w:tc>
          <w:tcPr>
            <w:tcW w:w="10913" w:type="dxa"/>
            <w:gridSpan w:val="5"/>
            <w:shd w:val="clear" w:color="auto" w:fill="E6E6E6"/>
          </w:tcPr>
          <w:p w14:paraId="4C0AC762" w14:textId="77777777" w:rsidR="003E23AD" w:rsidRPr="003A6BEA" w:rsidRDefault="003E23AD" w:rsidP="003A6BEA">
            <w:pPr>
              <w:jc w:val="center"/>
              <w:rPr>
                <w:b/>
                <w:smallCaps/>
                <w:sz w:val="28"/>
                <w:szCs w:val="36"/>
              </w:rPr>
            </w:pPr>
            <w:r w:rsidRPr="003A6BEA">
              <w:rPr>
                <w:b/>
                <w:smallCaps/>
                <w:sz w:val="28"/>
                <w:szCs w:val="36"/>
              </w:rPr>
              <w:t>Résultats individuels</w:t>
            </w:r>
          </w:p>
          <w:p w14:paraId="548FE706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234168A6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741F5B7A" w14:textId="77777777" w:rsidR="003E23AD" w:rsidRPr="003A6BEA" w:rsidRDefault="003E23AD" w:rsidP="003A6BE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A6BEA">
              <w:rPr>
                <w:b/>
                <w:smallCaps/>
                <w:sz w:val="24"/>
                <w:szCs w:val="24"/>
              </w:rPr>
              <w:t>Nom prénom du sportif</w:t>
            </w:r>
          </w:p>
        </w:tc>
        <w:tc>
          <w:tcPr>
            <w:tcW w:w="2182" w:type="dxa"/>
            <w:shd w:val="clear" w:color="auto" w:fill="auto"/>
          </w:tcPr>
          <w:p w14:paraId="72055C17" w14:textId="77777777" w:rsidR="003E23AD" w:rsidRPr="003A6BEA" w:rsidRDefault="003E23AD" w:rsidP="003A6BE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A6BEA">
              <w:rPr>
                <w:b/>
                <w:smallCaps/>
                <w:sz w:val="24"/>
                <w:szCs w:val="24"/>
              </w:rPr>
              <w:t>Catégorie</w:t>
            </w:r>
          </w:p>
        </w:tc>
        <w:tc>
          <w:tcPr>
            <w:tcW w:w="2183" w:type="dxa"/>
            <w:shd w:val="clear" w:color="auto" w:fill="auto"/>
          </w:tcPr>
          <w:p w14:paraId="52AAD976" w14:textId="77777777" w:rsidR="003E23AD" w:rsidRPr="003A6BEA" w:rsidRDefault="003E23AD" w:rsidP="003A6BE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A6BEA">
              <w:rPr>
                <w:b/>
                <w:smallCaps/>
                <w:sz w:val="24"/>
                <w:szCs w:val="24"/>
              </w:rPr>
              <w:t>Compétition</w:t>
            </w:r>
          </w:p>
        </w:tc>
        <w:tc>
          <w:tcPr>
            <w:tcW w:w="2183" w:type="dxa"/>
            <w:shd w:val="clear" w:color="auto" w:fill="auto"/>
          </w:tcPr>
          <w:p w14:paraId="7F656E7D" w14:textId="77777777" w:rsidR="003E23AD" w:rsidRPr="003A6BEA" w:rsidRDefault="003E23AD" w:rsidP="003A6BE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A6BEA">
              <w:rPr>
                <w:b/>
                <w:smallCaps/>
                <w:sz w:val="24"/>
                <w:szCs w:val="24"/>
              </w:rPr>
              <w:t>Date</w:t>
            </w:r>
          </w:p>
        </w:tc>
        <w:tc>
          <w:tcPr>
            <w:tcW w:w="2183" w:type="dxa"/>
            <w:shd w:val="clear" w:color="auto" w:fill="auto"/>
          </w:tcPr>
          <w:p w14:paraId="714C9D74" w14:textId="77777777" w:rsidR="003E23AD" w:rsidRPr="003A6BEA" w:rsidRDefault="003E23AD" w:rsidP="003A6BE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A6BEA">
              <w:rPr>
                <w:b/>
                <w:smallCaps/>
                <w:sz w:val="24"/>
                <w:szCs w:val="24"/>
              </w:rPr>
              <w:t>Classement</w:t>
            </w:r>
          </w:p>
        </w:tc>
      </w:tr>
      <w:tr w:rsidR="003E23AD" w:rsidRPr="003A6BEA" w14:paraId="22A14130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1F586560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1D35C8C7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36436E9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69B6076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1D06436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002C235F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1F4E928D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2458E2F9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1082355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0402230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76C48A8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0EB89326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3855B689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4B487EBF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733552E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7579FD9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79C3562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273DAB4B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59F1C22A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2AB2A94A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315422B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1982DA3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61B7AAA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496EF680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03E131E5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7143C2E7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F991845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F44EEC0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28813DD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59DB028F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40F377F3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574D6AE2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00A567D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7A4D2F3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93D9070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4EBE087B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41FE1B0A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4C602879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FFD7BA2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A7CA8E0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7B678DF6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4C55A2C7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6B584919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34F92BEF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617405F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50D6077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7D3A9AE8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A34076" w:rsidRPr="003A6BEA" w14:paraId="550796FD" w14:textId="77777777" w:rsidTr="003A6BEA">
        <w:trPr>
          <w:trHeight w:val="567"/>
        </w:trPr>
        <w:tc>
          <w:tcPr>
            <w:tcW w:w="10913" w:type="dxa"/>
            <w:gridSpan w:val="5"/>
            <w:shd w:val="clear" w:color="auto" w:fill="E6E6E6"/>
          </w:tcPr>
          <w:p w14:paraId="0C5286BC" w14:textId="77777777" w:rsidR="00A34076" w:rsidRPr="003A6BEA" w:rsidRDefault="00A34076" w:rsidP="003A6BEA">
            <w:pPr>
              <w:jc w:val="center"/>
              <w:rPr>
                <w:b/>
                <w:smallCaps/>
                <w:sz w:val="28"/>
                <w:szCs w:val="36"/>
              </w:rPr>
            </w:pPr>
            <w:r w:rsidRPr="003A6BEA">
              <w:rPr>
                <w:b/>
                <w:smallCaps/>
                <w:sz w:val="28"/>
                <w:szCs w:val="36"/>
              </w:rPr>
              <w:t xml:space="preserve">Résultats par </w:t>
            </w:r>
            <w:r w:rsidR="004D7F54" w:rsidRPr="003A6BEA">
              <w:rPr>
                <w:b/>
                <w:smallCaps/>
                <w:sz w:val="28"/>
                <w:szCs w:val="36"/>
              </w:rPr>
              <w:t>Équipes</w:t>
            </w:r>
          </w:p>
        </w:tc>
      </w:tr>
      <w:tr w:rsidR="003E23AD" w:rsidRPr="003A6BEA" w14:paraId="2F9713A8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1F3846B2" w14:textId="77777777" w:rsidR="003E23AD" w:rsidRPr="003A6BEA" w:rsidRDefault="00273EB2" w:rsidP="003A6BE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A6BEA">
              <w:rPr>
                <w:b/>
                <w:smallCaps/>
                <w:sz w:val="24"/>
                <w:szCs w:val="24"/>
              </w:rPr>
              <w:t>Équipe</w:t>
            </w:r>
          </w:p>
        </w:tc>
        <w:tc>
          <w:tcPr>
            <w:tcW w:w="2182" w:type="dxa"/>
            <w:shd w:val="clear" w:color="auto" w:fill="auto"/>
          </w:tcPr>
          <w:p w14:paraId="4CFCEBE3" w14:textId="77777777" w:rsidR="003E23AD" w:rsidRPr="003A6BEA" w:rsidRDefault="00A34076" w:rsidP="003A6BE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A6BEA">
              <w:rPr>
                <w:b/>
                <w:smallCaps/>
                <w:sz w:val="24"/>
                <w:szCs w:val="24"/>
              </w:rPr>
              <w:t>Catégorie</w:t>
            </w:r>
          </w:p>
        </w:tc>
        <w:tc>
          <w:tcPr>
            <w:tcW w:w="2183" w:type="dxa"/>
            <w:shd w:val="clear" w:color="auto" w:fill="auto"/>
          </w:tcPr>
          <w:p w14:paraId="1DF23969" w14:textId="77777777" w:rsidR="003E23AD" w:rsidRPr="003A6BEA" w:rsidRDefault="00A34076" w:rsidP="003A6BE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A6BEA">
              <w:rPr>
                <w:b/>
                <w:smallCaps/>
                <w:sz w:val="24"/>
                <w:szCs w:val="24"/>
              </w:rPr>
              <w:t>Compétition</w:t>
            </w:r>
          </w:p>
        </w:tc>
        <w:tc>
          <w:tcPr>
            <w:tcW w:w="2183" w:type="dxa"/>
            <w:shd w:val="clear" w:color="auto" w:fill="auto"/>
          </w:tcPr>
          <w:p w14:paraId="709131BB" w14:textId="77777777" w:rsidR="003E23AD" w:rsidRPr="003A6BEA" w:rsidRDefault="00A34076" w:rsidP="003A6BE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A6BEA">
              <w:rPr>
                <w:b/>
                <w:smallCaps/>
                <w:sz w:val="24"/>
                <w:szCs w:val="24"/>
              </w:rPr>
              <w:t>Date</w:t>
            </w:r>
          </w:p>
        </w:tc>
        <w:tc>
          <w:tcPr>
            <w:tcW w:w="2183" w:type="dxa"/>
            <w:shd w:val="clear" w:color="auto" w:fill="auto"/>
          </w:tcPr>
          <w:p w14:paraId="0D2DC2CE" w14:textId="77777777" w:rsidR="003E23AD" w:rsidRPr="003A6BEA" w:rsidRDefault="00A34076" w:rsidP="003A6BE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A6BEA">
              <w:rPr>
                <w:b/>
                <w:smallCaps/>
                <w:sz w:val="24"/>
                <w:szCs w:val="24"/>
              </w:rPr>
              <w:t>Classement</w:t>
            </w:r>
          </w:p>
        </w:tc>
      </w:tr>
      <w:tr w:rsidR="003E23AD" w:rsidRPr="003A6BEA" w14:paraId="4F18AB24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51D9DE0F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2E28D0F9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EE5AD08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7C2BFE2B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EC2B7F9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7B9446BC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006A5C33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0B5FB505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71B045E6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2768008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71A6B53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76CF3A2B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026A969B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4E2078F9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ECDB8EF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53C7673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B98FA83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0DECE7AB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06F787E0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6124406A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46C80A82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0347FB91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7B8A9116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33149644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54803A1A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5641CD03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562D690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BCE306D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0247E78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6F339B6D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37D56BEC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1199FF93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BEE5EC7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2B6D0DB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A775639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A34076" w:rsidRPr="003A6BEA" w14:paraId="5899309D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29DE92D2" w14:textId="77777777" w:rsidR="00A34076" w:rsidRPr="003A6BEA" w:rsidRDefault="00A34076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5AB33D42" w14:textId="77777777" w:rsidR="00A34076" w:rsidRPr="003A6BEA" w:rsidRDefault="00A34076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941E4F2" w14:textId="77777777" w:rsidR="00A34076" w:rsidRPr="003A6BEA" w:rsidRDefault="00A34076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5FF8D4D4" w14:textId="77777777" w:rsidR="00A34076" w:rsidRPr="003A6BEA" w:rsidRDefault="00A34076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6809BCB4" w14:textId="77777777" w:rsidR="00A34076" w:rsidRPr="003A6BEA" w:rsidRDefault="00A34076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  <w:tr w:rsidR="003E23AD" w:rsidRPr="003A6BEA" w14:paraId="049C28D8" w14:textId="77777777" w:rsidTr="003A6BEA">
        <w:trPr>
          <w:trHeight w:val="567"/>
        </w:trPr>
        <w:tc>
          <w:tcPr>
            <w:tcW w:w="2182" w:type="dxa"/>
            <w:shd w:val="clear" w:color="auto" w:fill="auto"/>
          </w:tcPr>
          <w:p w14:paraId="07EACE1B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2" w:type="dxa"/>
            <w:shd w:val="clear" w:color="auto" w:fill="auto"/>
          </w:tcPr>
          <w:p w14:paraId="55F197D5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305A9ECC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1F8AB87A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  <w:tc>
          <w:tcPr>
            <w:tcW w:w="2183" w:type="dxa"/>
            <w:shd w:val="clear" w:color="auto" w:fill="auto"/>
          </w:tcPr>
          <w:p w14:paraId="27D3D4EC" w14:textId="77777777" w:rsidR="003E23AD" w:rsidRPr="003A6BEA" w:rsidRDefault="003E23AD" w:rsidP="001B02F1">
            <w:pPr>
              <w:rPr>
                <w:b/>
                <w:smallCaps/>
                <w:sz w:val="28"/>
                <w:szCs w:val="36"/>
              </w:rPr>
            </w:pPr>
          </w:p>
        </w:tc>
      </w:tr>
    </w:tbl>
    <w:p w14:paraId="75D7A867" w14:textId="77777777" w:rsidR="003E23AD" w:rsidRDefault="003E23AD" w:rsidP="003E23AD">
      <w:pPr>
        <w:rPr>
          <w:b/>
          <w:smallCaps/>
          <w:sz w:val="28"/>
          <w:szCs w:val="36"/>
          <w:u w:val="single"/>
        </w:rPr>
      </w:pPr>
    </w:p>
    <w:p w14:paraId="6D6471A0" w14:textId="77777777" w:rsidR="00157B03" w:rsidRDefault="00157B03" w:rsidP="008A31A0">
      <w:pPr>
        <w:rPr>
          <w:b/>
          <w:smallCaps/>
          <w:sz w:val="28"/>
          <w:szCs w:val="36"/>
          <w:u w:val="single"/>
        </w:rPr>
        <w:sectPr w:rsidR="00157B03" w:rsidSect="00D4334B">
          <w:pgSz w:w="11907" w:h="16840"/>
          <w:pgMar w:top="567" w:right="567" w:bottom="567" w:left="567" w:header="720" w:footer="720" w:gutter="0"/>
          <w:paperSrc w:first="15" w:other="15"/>
          <w:cols w:space="720"/>
        </w:sectPr>
      </w:pPr>
    </w:p>
    <w:p w14:paraId="4167EADB" w14:textId="77777777" w:rsidR="003E23AD" w:rsidRDefault="003E23AD" w:rsidP="008A31A0">
      <w:pPr>
        <w:rPr>
          <w:b/>
          <w:smallCaps/>
          <w:sz w:val="28"/>
          <w:szCs w:val="36"/>
          <w:u w:val="single"/>
        </w:rPr>
      </w:pPr>
    </w:p>
    <w:p w14:paraId="4AA9A468" w14:textId="77777777" w:rsidR="00157B03" w:rsidRDefault="00157B03" w:rsidP="008A31A0">
      <w:pPr>
        <w:rPr>
          <w:b/>
          <w:smallCaps/>
          <w:sz w:val="28"/>
          <w:szCs w:val="36"/>
          <w:u w:val="single"/>
        </w:rPr>
      </w:pPr>
    </w:p>
    <w:p w14:paraId="6915033E" w14:textId="77777777" w:rsidR="00157B03" w:rsidRDefault="00157B03" w:rsidP="008A31A0">
      <w:pPr>
        <w:rPr>
          <w:b/>
          <w:smallCaps/>
          <w:sz w:val="28"/>
          <w:szCs w:val="36"/>
          <w:u w:val="single"/>
        </w:rPr>
      </w:pPr>
    </w:p>
    <w:p w14:paraId="662A5D14" w14:textId="77777777" w:rsidR="00157B03" w:rsidRPr="00F77FDF" w:rsidRDefault="00157B03" w:rsidP="00157B0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mallCaps/>
          <w:sz w:val="52"/>
          <w:szCs w:val="52"/>
        </w:rPr>
      </w:pPr>
      <w:r>
        <w:rPr>
          <w:smallCaps/>
          <w:sz w:val="52"/>
          <w:szCs w:val="52"/>
        </w:rPr>
        <w:t>Autres renseignements</w:t>
      </w:r>
    </w:p>
    <w:p w14:paraId="0241B644" w14:textId="77777777" w:rsidR="00157B03" w:rsidRDefault="00157B03" w:rsidP="008A31A0">
      <w:pPr>
        <w:rPr>
          <w:b/>
          <w:smallCaps/>
          <w:sz w:val="28"/>
          <w:szCs w:val="36"/>
          <w:u w:val="single"/>
        </w:rPr>
      </w:pPr>
    </w:p>
    <w:p w14:paraId="2DF9F4B1" w14:textId="77777777" w:rsidR="00157B03" w:rsidRDefault="00157B03" w:rsidP="008A31A0">
      <w:pPr>
        <w:rPr>
          <w:b/>
          <w:smallCaps/>
          <w:sz w:val="28"/>
          <w:szCs w:val="36"/>
          <w:u w:val="single"/>
        </w:rPr>
      </w:pPr>
    </w:p>
    <w:p w14:paraId="692D07A9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7F8BDBAC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33774A4C" w14:textId="77777777" w:rsidR="00157B03" w:rsidRPr="00E36F85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  <w:r w:rsidRPr="00E36F85">
        <w:rPr>
          <w:sz w:val="28"/>
          <w:szCs w:val="28"/>
          <w:lang w:val="fr-FR"/>
        </w:rPr>
        <w:t>Nombre de personnes présentes à l’Assemblée Générale : ……</w:t>
      </w:r>
    </w:p>
    <w:p w14:paraId="026A2659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3D4DC48D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6B7A331C" w14:textId="77777777" w:rsidR="00157B03" w:rsidRPr="00E36F85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  <w:r w:rsidRPr="00E36F85">
        <w:rPr>
          <w:sz w:val="28"/>
          <w:szCs w:val="28"/>
          <w:lang w:val="fr-FR"/>
        </w:rPr>
        <w:t xml:space="preserve">Labellisation du club : </w:t>
      </w:r>
      <w:r w:rsidRPr="00E36F85">
        <w:rPr>
          <w:sz w:val="28"/>
          <w:szCs w:val="28"/>
          <w:lang w:val="fr-FR"/>
        </w:rPr>
        <w:tab/>
      </w:r>
      <w:r w:rsidRPr="00E36F85">
        <w:rPr>
          <w:sz w:val="28"/>
          <w:szCs w:val="28"/>
          <w:lang w:val="fr-FR"/>
        </w:rPr>
        <w:tab/>
        <w:t xml:space="preserve">OUI </w:t>
      </w:r>
      <w:r w:rsidR="009500B1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156976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0B1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>
        <w:rPr>
          <w:sz w:val="28"/>
          <w:szCs w:val="28"/>
          <w:lang w:val="fr-FR"/>
        </w:rPr>
        <w:t xml:space="preserve">     </w:t>
      </w:r>
      <w:r w:rsidRPr="00E36F85">
        <w:rPr>
          <w:sz w:val="28"/>
          <w:szCs w:val="28"/>
          <w:lang w:val="fr-FR"/>
        </w:rPr>
        <w:t xml:space="preserve"> </w:t>
      </w:r>
      <w:r w:rsidR="009500B1">
        <w:rPr>
          <w:sz w:val="28"/>
          <w:szCs w:val="28"/>
          <w:lang w:val="fr-FR"/>
        </w:rPr>
        <w:t xml:space="preserve">NON </w:t>
      </w:r>
      <w:sdt>
        <w:sdtPr>
          <w:rPr>
            <w:sz w:val="28"/>
            <w:szCs w:val="28"/>
            <w:lang w:val="fr-FR"/>
          </w:rPr>
          <w:id w:val="-29699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0B1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</w:p>
    <w:p w14:paraId="4A079A81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20BF1EE8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5F116E2A" w14:textId="77777777" w:rsidR="00157B03" w:rsidRPr="00E36F85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  <w:r w:rsidRPr="00E36F85">
        <w:rPr>
          <w:sz w:val="28"/>
          <w:szCs w:val="28"/>
          <w:lang w:val="fr-FR"/>
        </w:rPr>
        <w:t>C</w:t>
      </w:r>
      <w:r w:rsidR="009500B1">
        <w:rPr>
          <w:sz w:val="28"/>
          <w:szCs w:val="28"/>
          <w:lang w:val="fr-FR"/>
        </w:rPr>
        <w:t xml:space="preserve">ommissions structurées : </w:t>
      </w:r>
      <w:r w:rsidR="009500B1">
        <w:rPr>
          <w:sz w:val="28"/>
          <w:szCs w:val="28"/>
          <w:lang w:val="fr-FR"/>
        </w:rPr>
        <w:tab/>
        <w:t xml:space="preserve"> OUI </w:t>
      </w:r>
      <w:sdt>
        <w:sdtPr>
          <w:rPr>
            <w:sz w:val="28"/>
            <w:szCs w:val="28"/>
            <w:lang w:val="fr-FR"/>
          </w:rPr>
          <w:id w:val="200200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0B1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E36F8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    </w:t>
      </w:r>
      <w:r w:rsidR="009500B1">
        <w:rPr>
          <w:sz w:val="28"/>
          <w:szCs w:val="28"/>
          <w:lang w:val="fr-FR"/>
        </w:rPr>
        <w:t xml:space="preserve"> NON </w:t>
      </w:r>
      <w:sdt>
        <w:sdtPr>
          <w:rPr>
            <w:sz w:val="28"/>
            <w:szCs w:val="28"/>
            <w:lang w:val="fr-FR"/>
          </w:rPr>
          <w:id w:val="-3914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0B1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</w:p>
    <w:p w14:paraId="3ABC30D4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60A9FA3F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73F23CCB" w14:textId="77777777" w:rsidR="00157B03" w:rsidRPr="00E36F85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  <w:r w:rsidRPr="00E36F85">
        <w:rPr>
          <w:sz w:val="28"/>
          <w:szCs w:val="28"/>
          <w:lang w:val="fr-FR"/>
        </w:rPr>
        <w:t>Si oui lesquelles : ……………………………………………………………………………………………………</w:t>
      </w:r>
    </w:p>
    <w:p w14:paraId="2F1325E4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0CA17645" w14:textId="77777777" w:rsidR="00157B03" w:rsidRPr="00E36F85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  <w:r w:rsidRPr="00E36F85">
        <w:rPr>
          <w:sz w:val="28"/>
          <w:szCs w:val="28"/>
          <w:lang w:val="fr-FR"/>
        </w:rPr>
        <w:t>……………………………………………………………………………………………………</w:t>
      </w:r>
    </w:p>
    <w:p w14:paraId="2942F1C3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08417E44" w14:textId="77777777" w:rsidR="00157B03" w:rsidRPr="00E36F85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  <w:r w:rsidRPr="00E36F85">
        <w:rPr>
          <w:sz w:val="28"/>
          <w:szCs w:val="28"/>
          <w:lang w:val="fr-FR"/>
        </w:rPr>
        <w:t>……………………………………………………………………………………………………</w:t>
      </w:r>
    </w:p>
    <w:p w14:paraId="5395A190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2E63E742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49AB8F91" w14:textId="77777777" w:rsidR="00157B03" w:rsidRP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mallCaps/>
          <w:sz w:val="28"/>
          <w:szCs w:val="28"/>
          <w:lang w:val="fr-FR"/>
        </w:rPr>
      </w:pPr>
      <w:r w:rsidRPr="00157B03">
        <w:rPr>
          <w:smallCaps/>
          <w:sz w:val="28"/>
          <w:szCs w:val="28"/>
          <w:lang w:val="fr-FR"/>
        </w:rPr>
        <w:t>Participation à :</w:t>
      </w:r>
    </w:p>
    <w:p w14:paraId="55AF772E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477C00D1" w14:textId="77777777" w:rsidR="00157B03" w:rsidRPr="00E36F85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  <w:r w:rsidRPr="00E36F85">
        <w:rPr>
          <w:sz w:val="28"/>
          <w:szCs w:val="28"/>
          <w:lang w:val="fr-FR"/>
        </w:rPr>
        <w:t xml:space="preserve">Manifestations locales : </w:t>
      </w:r>
      <w:r w:rsidRPr="00E36F85">
        <w:rPr>
          <w:sz w:val="28"/>
          <w:szCs w:val="28"/>
          <w:lang w:val="fr-FR"/>
        </w:rPr>
        <w:tab/>
      </w:r>
      <w:r w:rsidRPr="00E36F85">
        <w:rPr>
          <w:sz w:val="28"/>
          <w:szCs w:val="28"/>
          <w:lang w:val="fr-FR"/>
        </w:rPr>
        <w:tab/>
      </w:r>
      <w:r w:rsidRPr="00E36F85">
        <w:rPr>
          <w:sz w:val="28"/>
          <w:szCs w:val="28"/>
          <w:lang w:val="fr-FR"/>
        </w:rPr>
        <w:tab/>
        <w:t xml:space="preserve">[ </w:t>
      </w:r>
      <w:r>
        <w:rPr>
          <w:sz w:val="28"/>
          <w:szCs w:val="28"/>
          <w:lang w:val="fr-FR"/>
        </w:rPr>
        <w:t xml:space="preserve">   </w:t>
      </w:r>
      <w:r w:rsidRPr="00E36F85">
        <w:rPr>
          <w:sz w:val="28"/>
          <w:szCs w:val="28"/>
          <w:lang w:val="fr-FR"/>
        </w:rPr>
        <w:t xml:space="preserve">] * </w:t>
      </w:r>
    </w:p>
    <w:p w14:paraId="7B383B59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3749B4FA" w14:textId="77777777" w:rsidR="00157B03" w:rsidRPr="00E36F85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  <w:r w:rsidRPr="00E36F85">
        <w:rPr>
          <w:sz w:val="28"/>
          <w:szCs w:val="28"/>
          <w:lang w:val="fr-FR"/>
        </w:rPr>
        <w:t>Manifestations départementales :</w:t>
      </w:r>
      <w:r w:rsidRPr="00E36F85">
        <w:rPr>
          <w:sz w:val="28"/>
          <w:szCs w:val="28"/>
          <w:lang w:val="fr-FR"/>
        </w:rPr>
        <w:tab/>
        <w:t>[</w:t>
      </w:r>
      <w:r>
        <w:rPr>
          <w:sz w:val="28"/>
          <w:szCs w:val="28"/>
          <w:lang w:val="fr-FR"/>
        </w:rPr>
        <w:t xml:space="preserve">   </w:t>
      </w:r>
      <w:r w:rsidRPr="00E36F85">
        <w:rPr>
          <w:sz w:val="28"/>
          <w:szCs w:val="28"/>
          <w:lang w:val="fr-FR"/>
        </w:rPr>
        <w:t xml:space="preserve"> ] *</w:t>
      </w:r>
    </w:p>
    <w:p w14:paraId="21B0A72D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110A2059" w14:textId="77777777" w:rsidR="00157B03" w:rsidRPr="00E36F85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  <w:r w:rsidRPr="00E36F85">
        <w:rPr>
          <w:sz w:val="28"/>
          <w:szCs w:val="28"/>
          <w:lang w:val="fr-FR"/>
        </w:rPr>
        <w:t>Manifestations régionales :</w:t>
      </w:r>
      <w:r w:rsidRPr="00E36F85">
        <w:rPr>
          <w:sz w:val="28"/>
          <w:szCs w:val="28"/>
          <w:lang w:val="fr-FR"/>
        </w:rPr>
        <w:tab/>
      </w:r>
      <w:r w:rsidRPr="00E36F85">
        <w:rPr>
          <w:sz w:val="28"/>
          <w:szCs w:val="28"/>
          <w:lang w:val="fr-FR"/>
        </w:rPr>
        <w:tab/>
        <w:t>[</w:t>
      </w:r>
      <w:r>
        <w:rPr>
          <w:sz w:val="28"/>
          <w:szCs w:val="28"/>
          <w:lang w:val="fr-FR"/>
        </w:rPr>
        <w:t xml:space="preserve">   </w:t>
      </w:r>
      <w:r w:rsidRPr="00E36F85">
        <w:rPr>
          <w:sz w:val="28"/>
          <w:szCs w:val="28"/>
          <w:lang w:val="fr-FR"/>
        </w:rPr>
        <w:t xml:space="preserve"> ] *</w:t>
      </w:r>
    </w:p>
    <w:p w14:paraId="4C87B63F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</w:p>
    <w:p w14:paraId="0D676668" w14:textId="77777777" w:rsidR="00157B03" w:rsidRPr="00E36F85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  <w:lang w:val="fr-FR"/>
        </w:rPr>
      </w:pPr>
      <w:r w:rsidRPr="00E36F85">
        <w:rPr>
          <w:sz w:val="28"/>
          <w:szCs w:val="28"/>
          <w:lang w:val="fr-FR"/>
        </w:rPr>
        <w:t>Manifestations nationales :</w:t>
      </w:r>
      <w:r w:rsidRPr="00E36F85">
        <w:rPr>
          <w:sz w:val="28"/>
          <w:szCs w:val="28"/>
          <w:lang w:val="fr-FR"/>
        </w:rPr>
        <w:tab/>
      </w:r>
      <w:r w:rsidRPr="00E36F85">
        <w:rPr>
          <w:sz w:val="28"/>
          <w:szCs w:val="28"/>
          <w:lang w:val="fr-FR"/>
        </w:rPr>
        <w:tab/>
        <w:t>[</w:t>
      </w:r>
      <w:r>
        <w:rPr>
          <w:sz w:val="28"/>
          <w:szCs w:val="28"/>
          <w:lang w:val="fr-FR"/>
        </w:rPr>
        <w:t xml:space="preserve">   </w:t>
      </w:r>
      <w:r w:rsidRPr="00E36F85">
        <w:rPr>
          <w:sz w:val="28"/>
          <w:szCs w:val="28"/>
          <w:lang w:val="fr-FR"/>
        </w:rPr>
        <w:t xml:space="preserve"> ] *</w:t>
      </w:r>
    </w:p>
    <w:p w14:paraId="52D05D40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right"/>
        <w:rPr>
          <w:sz w:val="28"/>
          <w:szCs w:val="28"/>
          <w:lang w:val="fr-FR"/>
        </w:rPr>
      </w:pPr>
      <w:r w:rsidRPr="00E36F85">
        <w:rPr>
          <w:sz w:val="28"/>
          <w:szCs w:val="28"/>
          <w:lang w:val="fr-FR"/>
        </w:rPr>
        <w:t>(* : nombre)</w:t>
      </w:r>
    </w:p>
    <w:p w14:paraId="1E96464E" w14:textId="77777777" w:rsidR="00157B03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right"/>
        <w:rPr>
          <w:sz w:val="28"/>
          <w:szCs w:val="28"/>
          <w:lang w:val="fr-FR"/>
        </w:rPr>
      </w:pPr>
    </w:p>
    <w:p w14:paraId="0613E0F3" w14:textId="77777777" w:rsidR="00157B03" w:rsidRPr="00E36F85" w:rsidRDefault="00157B03" w:rsidP="00157B0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right"/>
        <w:rPr>
          <w:sz w:val="28"/>
          <w:szCs w:val="28"/>
          <w:lang w:val="fr-FR"/>
        </w:rPr>
      </w:pPr>
    </w:p>
    <w:p w14:paraId="43A9901C" w14:textId="77777777" w:rsidR="00157B03" w:rsidRPr="003E23AD" w:rsidRDefault="00157B03" w:rsidP="008A31A0">
      <w:pPr>
        <w:rPr>
          <w:b/>
          <w:smallCaps/>
          <w:sz w:val="28"/>
          <w:szCs w:val="36"/>
          <w:u w:val="single"/>
        </w:rPr>
      </w:pPr>
    </w:p>
    <w:sectPr w:rsidR="00157B03" w:rsidRPr="003E23AD" w:rsidSect="008F4700"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A336" w14:textId="77777777" w:rsidR="00613C7A" w:rsidRDefault="00613C7A">
      <w:r>
        <w:separator/>
      </w:r>
    </w:p>
  </w:endnote>
  <w:endnote w:type="continuationSeparator" w:id="0">
    <w:p w14:paraId="60F1D28B" w14:textId="77777777" w:rsidR="00613C7A" w:rsidRDefault="0061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altName w:val="Calibri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55F9" w14:textId="77777777" w:rsidR="00273EB2" w:rsidRDefault="00273EB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33C2BBE" w14:textId="77777777" w:rsidR="00273EB2" w:rsidRDefault="00273EB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A234" w14:textId="77777777" w:rsidR="00273EB2" w:rsidRDefault="00273EB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500B1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62E47BE1" w14:textId="77777777" w:rsidR="00273EB2" w:rsidRDefault="00273EB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5924" w14:textId="77777777" w:rsidR="00613C7A" w:rsidRDefault="00613C7A">
      <w:r>
        <w:separator/>
      </w:r>
    </w:p>
  </w:footnote>
  <w:footnote w:type="continuationSeparator" w:id="0">
    <w:p w14:paraId="1B6DD281" w14:textId="77777777" w:rsidR="00613C7A" w:rsidRDefault="0061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4735999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20B"/>
    <w:rsid w:val="0002108E"/>
    <w:rsid w:val="0002620B"/>
    <w:rsid w:val="000B242E"/>
    <w:rsid w:val="00157B03"/>
    <w:rsid w:val="00195F84"/>
    <w:rsid w:val="001B02F1"/>
    <w:rsid w:val="002207EB"/>
    <w:rsid w:val="00224CA8"/>
    <w:rsid w:val="00235659"/>
    <w:rsid w:val="00254C02"/>
    <w:rsid w:val="00273EB2"/>
    <w:rsid w:val="002867F1"/>
    <w:rsid w:val="00294DF3"/>
    <w:rsid w:val="002C5C1D"/>
    <w:rsid w:val="00320302"/>
    <w:rsid w:val="00330214"/>
    <w:rsid w:val="003647D3"/>
    <w:rsid w:val="00373B47"/>
    <w:rsid w:val="003A6BEA"/>
    <w:rsid w:val="003E19BA"/>
    <w:rsid w:val="003E23AD"/>
    <w:rsid w:val="00402622"/>
    <w:rsid w:val="004C5BF6"/>
    <w:rsid w:val="004D7F54"/>
    <w:rsid w:val="004F7EC0"/>
    <w:rsid w:val="005101CB"/>
    <w:rsid w:val="00513722"/>
    <w:rsid w:val="005A70A4"/>
    <w:rsid w:val="0060499F"/>
    <w:rsid w:val="00613C7A"/>
    <w:rsid w:val="00621027"/>
    <w:rsid w:val="006743D0"/>
    <w:rsid w:val="006819D3"/>
    <w:rsid w:val="00720104"/>
    <w:rsid w:val="007671C7"/>
    <w:rsid w:val="0077391C"/>
    <w:rsid w:val="007C01B9"/>
    <w:rsid w:val="007C63A4"/>
    <w:rsid w:val="008A31A0"/>
    <w:rsid w:val="008D342F"/>
    <w:rsid w:val="008F4700"/>
    <w:rsid w:val="008F6771"/>
    <w:rsid w:val="00941DC9"/>
    <w:rsid w:val="009500B1"/>
    <w:rsid w:val="00971CE4"/>
    <w:rsid w:val="00976286"/>
    <w:rsid w:val="00984042"/>
    <w:rsid w:val="009B3984"/>
    <w:rsid w:val="009E2C5A"/>
    <w:rsid w:val="00A20F12"/>
    <w:rsid w:val="00A24EA4"/>
    <w:rsid w:val="00A34076"/>
    <w:rsid w:val="00A516F8"/>
    <w:rsid w:val="00A52BB7"/>
    <w:rsid w:val="00A92F41"/>
    <w:rsid w:val="00B13B97"/>
    <w:rsid w:val="00B82CD0"/>
    <w:rsid w:val="00C359BC"/>
    <w:rsid w:val="00C53289"/>
    <w:rsid w:val="00C7059F"/>
    <w:rsid w:val="00D01E27"/>
    <w:rsid w:val="00D250AE"/>
    <w:rsid w:val="00D4334B"/>
    <w:rsid w:val="00DC1918"/>
    <w:rsid w:val="00DC5FBC"/>
    <w:rsid w:val="00DE1330"/>
    <w:rsid w:val="00ED7584"/>
    <w:rsid w:val="00F1157E"/>
    <w:rsid w:val="00F33E8B"/>
    <w:rsid w:val="00F60EC9"/>
    <w:rsid w:val="00F77FDF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FEA38"/>
  <w15:docId w15:val="{78793479-89B1-40A5-96E9-1AA6092D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9B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D433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4334B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Nogent-sur-Seine</vt:lpstr>
    </vt:vector>
  </TitlesOfParts>
  <Company>Mairie de NOGENT-SUR-SEINE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Nogent-sur-Seine</dc:title>
  <dc:creator>POSTE11</dc:creator>
  <cp:lastModifiedBy>Christian THEVENIN</cp:lastModifiedBy>
  <cp:revision>6</cp:revision>
  <cp:lastPrinted>2016-11-21T14:23:00Z</cp:lastPrinted>
  <dcterms:created xsi:type="dcterms:W3CDTF">2020-11-11T18:19:00Z</dcterms:created>
  <dcterms:modified xsi:type="dcterms:W3CDTF">2022-11-25T14:25:00Z</dcterms:modified>
</cp:coreProperties>
</file>